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714" w:rsidRDefault="00B01714" w:rsidP="001A5F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с обучающимися «Виртуального педагогического</w:t>
      </w:r>
      <w:r w:rsidRPr="001A5F3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1A5F3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21CA" w:rsidRDefault="00B01714" w:rsidP="001A5F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2024-25 учебный год</w:t>
      </w:r>
    </w:p>
    <w:p w:rsidR="00B01714" w:rsidRDefault="00B01714" w:rsidP="001A5F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ХМР "Средняя общеобразовательная школа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п.Горноправдинск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"</w:t>
      </w:r>
    </w:p>
    <w:p w:rsidR="001A5F3E" w:rsidRDefault="001A5F3E" w:rsidP="001A5F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08"/>
        <w:gridCol w:w="5212"/>
        <w:gridCol w:w="1276"/>
        <w:gridCol w:w="2375"/>
      </w:tblGrid>
      <w:tr w:rsidR="00D26838" w:rsidTr="00D26838">
        <w:tc>
          <w:tcPr>
            <w:tcW w:w="708" w:type="dxa"/>
          </w:tcPr>
          <w:p w:rsidR="00B01714" w:rsidRPr="00B01714" w:rsidRDefault="00B01714" w:rsidP="00B0171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0171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B017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0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B017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12" w:type="dxa"/>
          </w:tcPr>
          <w:p w:rsidR="00B01714" w:rsidRDefault="00B01714" w:rsidP="00D26838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</w:tcPr>
          <w:p w:rsidR="00B01714" w:rsidRDefault="00B01714" w:rsidP="001F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375" w:type="dxa"/>
          </w:tcPr>
          <w:p w:rsidR="00B01714" w:rsidRDefault="00B01714" w:rsidP="001F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01714" w:rsidTr="00D26838">
        <w:tc>
          <w:tcPr>
            <w:tcW w:w="708" w:type="dxa"/>
          </w:tcPr>
          <w:p w:rsidR="00B01714" w:rsidRPr="00B01714" w:rsidRDefault="00B01714" w:rsidP="00B01714">
            <w:pPr>
              <w:ind w:left="36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01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2" w:type="dxa"/>
          </w:tcPr>
          <w:p w:rsidR="00B01714" w:rsidRPr="009A08EE" w:rsidRDefault="00B01714" w:rsidP="00D26838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 по программа "Организация деятельности профильных психолого-педагогических классов (групп) в образовательных организациях"</w:t>
            </w:r>
          </w:p>
        </w:tc>
        <w:tc>
          <w:tcPr>
            <w:tcW w:w="1276" w:type="dxa"/>
          </w:tcPr>
          <w:p w:rsidR="00B01714" w:rsidRPr="00C62BEE" w:rsidRDefault="00D26838" w:rsidP="001F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</w:tcPr>
          <w:p w:rsidR="00B01714" w:rsidRPr="00C62BEE" w:rsidRDefault="00D26838" w:rsidP="001F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26838" w:rsidTr="00D26838">
        <w:tc>
          <w:tcPr>
            <w:tcW w:w="708" w:type="dxa"/>
          </w:tcPr>
          <w:p w:rsidR="00B01714" w:rsidRPr="00B01714" w:rsidRDefault="00B01714" w:rsidP="00B01714">
            <w:pPr>
              <w:ind w:left="36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01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2" w:type="dxa"/>
          </w:tcPr>
          <w:p w:rsidR="00B01714" w:rsidRPr="00D26838" w:rsidRDefault="00D26838" w:rsidP="00D26838">
            <w:pPr>
              <w:pStyle w:val="a4"/>
              <w:numPr>
                <w:ilvl w:val="0"/>
                <w:numId w:val="2"/>
              </w:num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B01714" w:rsidRPr="00D26838">
              <w:rPr>
                <w:rFonts w:ascii="Times New Roman" w:hAnsi="Times New Roman" w:cs="Times New Roman"/>
                <w:sz w:val="24"/>
                <w:szCs w:val="24"/>
              </w:rPr>
              <w:t>Педагогическая 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B01714" w:rsidRPr="00D2683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B01714" w:rsidRPr="00D26838">
              <w:rPr>
                <w:rFonts w:ascii="Times New Roman" w:hAnsi="Times New Roman" w:cs="Times New Roman"/>
                <w:sz w:val="24"/>
                <w:szCs w:val="24"/>
              </w:rPr>
              <w:t>онлайн-встреча</w:t>
            </w:r>
            <w:proofErr w:type="spellEnd"/>
            <w:r w:rsidR="00B01714" w:rsidRPr="00D26838">
              <w:rPr>
                <w:rFonts w:ascii="Times New Roman" w:hAnsi="Times New Roman" w:cs="Times New Roman"/>
                <w:sz w:val="24"/>
                <w:szCs w:val="24"/>
              </w:rPr>
              <w:t xml:space="preserve"> с обучающимися виртуального педагогического класса</w:t>
            </w:r>
          </w:p>
        </w:tc>
        <w:tc>
          <w:tcPr>
            <w:tcW w:w="1276" w:type="dxa"/>
          </w:tcPr>
          <w:p w:rsidR="00B01714" w:rsidRPr="00C62BEE" w:rsidRDefault="00B01714" w:rsidP="001F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E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</w:tcPr>
          <w:p w:rsidR="00B01714" w:rsidRPr="00C62BEE" w:rsidRDefault="00D26838" w:rsidP="001F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26838" w:rsidTr="00D26838">
        <w:tc>
          <w:tcPr>
            <w:tcW w:w="708" w:type="dxa"/>
          </w:tcPr>
          <w:p w:rsidR="00B01714" w:rsidRPr="00B01714" w:rsidRDefault="00B01714" w:rsidP="00B01714">
            <w:pPr>
              <w:ind w:left="36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017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2" w:type="dxa"/>
          </w:tcPr>
          <w:p w:rsidR="00B01714" w:rsidRPr="00D26838" w:rsidRDefault="00D26838" w:rsidP="00D26838">
            <w:pPr>
              <w:pStyle w:val="a4"/>
              <w:numPr>
                <w:ilvl w:val="0"/>
                <w:numId w:val="3"/>
              </w:num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"Педагогическая среда"</w:t>
            </w:r>
            <w:r w:rsidR="00A11FC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A11FC4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r w:rsidR="00B01714" w:rsidRPr="009A08EE"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proofErr w:type="spellEnd"/>
            <w:r w:rsidR="00B01714" w:rsidRPr="009A08EE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обучающихся виртуального педагогического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01714" w:rsidRPr="00C62BEE" w:rsidRDefault="00B01714" w:rsidP="001F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E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75" w:type="dxa"/>
          </w:tcPr>
          <w:p w:rsidR="00B01714" w:rsidRPr="00C62BEE" w:rsidRDefault="00D26838" w:rsidP="001F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Педагог-организатор</w:t>
            </w:r>
          </w:p>
        </w:tc>
      </w:tr>
      <w:tr w:rsidR="00D26838" w:rsidTr="00D26838">
        <w:tc>
          <w:tcPr>
            <w:tcW w:w="708" w:type="dxa"/>
          </w:tcPr>
          <w:p w:rsidR="00D26838" w:rsidRPr="00B01714" w:rsidRDefault="00D26838" w:rsidP="00B01714">
            <w:pPr>
              <w:ind w:left="36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2" w:type="dxa"/>
          </w:tcPr>
          <w:p w:rsidR="00D26838" w:rsidRPr="009A08EE" w:rsidRDefault="00D26838" w:rsidP="00D26838">
            <w:pPr>
              <w:pStyle w:val="a4"/>
              <w:numPr>
                <w:ilvl w:val="0"/>
                <w:numId w:val="3"/>
              </w:num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8EE">
              <w:rPr>
                <w:rFonts w:ascii="Times New Roman" w:hAnsi="Times New Roman" w:cs="Times New Roman"/>
                <w:b/>
                <w:sz w:val="24"/>
                <w:szCs w:val="24"/>
              </w:rPr>
              <w:t>Онлайн-курс</w:t>
            </w:r>
            <w:proofErr w:type="spellEnd"/>
            <w:r w:rsidRPr="009A0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обучающихся (обязательный) "</w:t>
            </w:r>
            <w:r w:rsidRPr="009A08E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педагогическую профессию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".</w:t>
            </w:r>
          </w:p>
        </w:tc>
        <w:tc>
          <w:tcPr>
            <w:tcW w:w="1276" w:type="dxa"/>
          </w:tcPr>
          <w:p w:rsidR="00D26838" w:rsidRPr="00C62BEE" w:rsidRDefault="00D26838" w:rsidP="001F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75" w:type="dxa"/>
          </w:tcPr>
          <w:p w:rsidR="00D26838" w:rsidRPr="00C62BEE" w:rsidRDefault="00D26838" w:rsidP="001F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26838" w:rsidTr="00D26838">
        <w:tc>
          <w:tcPr>
            <w:tcW w:w="708" w:type="dxa"/>
          </w:tcPr>
          <w:p w:rsidR="00B01714" w:rsidRPr="00B01714" w:rsidRDefault="00D26838" w:rsidP="00B01714">
            <w:pPr>
              <w:ind w:left="36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2" w:type="dxa"/>
          </w:tcPr>
          <w:p w:rsidR="00B01714" w:rsidRPr="00D26838" w:rsidRDefault="00B01714" w:rsidP="00D26838">
            <w:pPr>
              <w:pStyle w:val="a4"/>
              <w:numPr>
                <w:ilvl w:val="0"/>
                <w:numId w:val="4"/>
              </w:num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08EE">
              <w:rPr>
                <w:rFonts w:ascii="Times New Roman" w:hAnsi="Times New Roman" w:cs="Times New Roman"/>
                <w:sz w:val="24"/>
                <w:szCs w:val="24"/>
              </w:rPr>
              <w:t>II региональный форум классов психолого-педагогической направленности Ханты-</w:t>
            </w:r>
            <w:r w:rsidR="00D26838">
              <w:rPr>
                <w:rFonts w:ascii="Times New Roman" w:hAnsi="Times New Roman" w:cs="Times New Roman"/>
                <w:sz w:val="24"/>
                <w:szCs w:val="24"/>
              </w:rPr>
              <w:t>Мансийского автономного округа "Станция "Студенчество"</w:t>
            </w:r>
            <w:r w:rsidRPr="009A08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26838" w:rsidRPr="009A08EE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  <w:r w:rsidRPr="009A08EE">
              <w:rPr>
                <w:rFonts w:ascii="Times New Roman" w:hAnsi="Times New Roman" w:cs="Times New Roman"/>
                <w:sz w:val="24"/>
                <w:szCs w:val="24"/>
              </w:rPr>
              <w:t xml:space="preserve">, на базе </w:t>
            </w:r>
            <w:proofErr w:type="spellStart"/>
            <w:r w:rsidRPr="009A08EE">
              <w:rPr>
                <w:rFonts w:ascii="Times New Roman" w:hAnsi="Times New Roman" w:cs="Times New Roman"/>
                <w:sz w:val="24"/>
                <w:szCs w:val="24"/>
              </w:rPr>
              <w:t>СурГПУ</w:t>
            </w:r>
            <w:proofErr w:type="spellEnd"/>
            <w:r w:rsidRPr="009A08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B01714" w:rsidRPr="00C62BEE" w:rsidRDefault="00B01714" w:rsidP="001F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E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75" w:type="dxa"/>
          </w:tcPr>
          <w:p w:rsidR="00B01714" w:rsidRPr="00C62BEE" w:rsidRDefault="00D26838" w:rsidP="001F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26838" w:rsidTr="00D26838">
        <w:tc>
          <w:tcPr>
            <w:tcW w:w="708" w:type="dxa"/>
          </w:tcPr>
          <w:p w:rsidR="00B01714" w:rsidRPr="00B01714" w:rsidRDefault="00D26838" w:rsidP="00B01714">
            <w:pPr>
              <w:ind w:left="36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2" w:type="dxa"/>
          </w:tcPr>
          <w:p w:rsidR="00B01714" w:rsidRPr="00D26838" w:rsidRDefault="00D26838" w:rsidP="00D26838">
            <w:pPr>
              <w:pStyle w:val="a4"/>
              <w:numPr>
                <w:ilvl w:val="0"/>
                <w:numId w:val="5"/>
              </w:num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"Педагогическая среда" - </w:t>
            </w:r>
            <w:r w:rsidR="00B01714" w:rsidRPr="00D26838">
              <w:rPr>
                <w:rFonts w:ascii="Times New Roman" w:hAnsi="Times New Roman" w:cs="Times New Roman"/>
                <w:sz w:val="24"/>
                <w:szCs w:val="24"/>
              </w:rPr>
              <w:t xml:space="preserve">V Всероссийский </w:t>
            </w:r>
            <w:proofErr w:type="spellStart"/>
            <w:r w:rsidR="00B01714" w:rsidRPr="00D26838">
              <w:rPr>
                <w:rFonts w:ascii="Times New Roman" w:hAnsi="Times New Roman" w:cs="Times New Roman"/>
                <w:sz w:val="24"/>
                <w:szCs w:val="24"/>
              </w:rPr>
              <w:t>веб-квест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"Если Вы есть – будьте первыми"</w:t>
            </w:r>
          </w:p>
        </w:tc>
        <w:tc>
          <w:tcPr>
            <w:tcW w:w="1276" w:type="dxa"/>
          </w:tcPr>
          <w:p w:rsidR="00B01714" w:rsidRPr="00C62BEE" w:rsidRDefault="00B01714" w:rsidP="001F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E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75" w:type="dxa"/>
          </w:tcPr>
          <w:p w:rsidR="00B01714" w:rsidRPr="00C62BEE" w:rsidRDefault="00D26838" w:rsidP="001F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26838" w:rsidTr="00D26838">
        <w:tc>
          <w:tcPr>
            <w:tcW w:w="708" w:type="dxa"/>
          </w:tcPr>
          <w:p w:rsidR="00B01714" w:rsidRPr="00B01714" w:rsidRDefault="00D26838" w:rsidP="00B01714">
            <w:pPr>
              <w:ind w:left="396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2" w:type="dxa"/>
          </w:tcPr>
          <w:p w:rsidR="00B01714" w:rsidRPr="009A08EE" w:rsidRDefault="00B01714" w:rsidP="00D26838">
            <w:pPr>
              <w:pStyle w:val="a4"/>
              <w:numPr>
                <w:ilvl w:val="0"/>
                <w:numId w:val="13"/>
              </w:num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8EE">
              <w:rPr>
                <w:rFonts w:ascii="Times New Roman" w:hAnsi="Times New Roman" w:cs="Times New Roman"/>
                <w:b/>
                <w:sz w:val="24"/>
                <w:szCs w:val="24"/>
              </w:rPr>
              <w:t>Онлайн-курс</w:t>
            </w:r>
            <w:proofErr w:type="spellEnd"/>
            <w:r w:rsidRPr="009A0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3696">
              <w:rPr>
                <w:rFonts w:ascii="Times New Roman" w:hAnsi="Times New Roman" w:cs="Times New Roman"/>
                <w:b/>
                <w:sz w:val="24"/>
                <w:szCs w:val="24"/>
              </w:rPr>
              <w:t>для обучающихся (обязательный) "</w:t>
            </w:r>
            <w:r w:rsidRPr="009A08E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Педагогика в лицах</w:t>
            </w:r>
            <w:r w:rsidR="00BE3696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276" w:type="dxa"/>
          </w:tcPr>
          <w:p w:rsidR="00B01714" w:rsidRPr="00C62BEE" w:rsidRDefault="00B01714" w:rsidP="001F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E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75" w:type="dxa"/>
          </w:tcPr>
          <w:p w:rsidR="00B01714" w:rsidRPr="00C62BEE" w:rsidRDefault="00D26838" w:rsidP="001F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26838" w:rsidTr="00D26838">
        <w:tc>
          <w:tcPr>
            <w:tcW w:w="708" w:type="dxa"/>
          </w:tcPr>
          <w:p w:rsidR="00B01714" w:rsidRPr="00B01714" w:rsidRDefault="00D26838" w:rsidP="00B01714">
            <w:pPr>
              <w:ind w:left="36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2" w:type="dxa"/>
          </w:tcPr>
          <w:p w:rsidR="00B01714" w:rsidRPr="00D26838" w:rsidRDefault="00D26838" w:rsidP="00D26838">
            <w:pPr>
              <w:pStyle w:val="a4"/>
              <w:numPr>
                <w:ilvl w:val="0"/>
                <w:numId w:val="8"/>
              </w:num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B01714" w:rsidRPr="009A08EE">
              <w:rPr>
                <w:rFonts w:ascii="Times New Roman" w:hAnsi="Times New Roman" w:cs="Times New Roman"/>
                <w:sz w:val="24"/>
                <w:szCs w:val="24"/>
              </w:rPr>
              <w:t>Педагогическая 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r w:rsidR="00B01714" w:rsidRPr="00D26838">
              <w:rPr>
                <w:rFonts w:ascii="Times New Roman" w:hAnsi="Times New Roman" w:cs="Times New Roman"/>
                <w:sz w:val="24"/>
                <w:szCs w:val="24"/>
              </w:rPr>
              <w:t>II Виртуальная психолого-педагогическая олимпиада для обучающихся вирту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педагогического класса "</w:t>
            </w:r>
            <w:r w:rsidR="00B01714" w:rsidRPr="00D26838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838">
              <w:rPr>
                <w:rFonts w:ascii="Times New Roman" w:hAnsi="Times New Roman" w:cs="Times New Roman"/>
                <w:sz w:val="24"/>
                <w:szCs w:val="24"/>
              </w:rPr>
              <w:t>смыслы"</w:t>
            </w:r>
          </w:p>
        </w:tc>
        <w:tc>
          <w:tcPr>
            <w:tcW w:w="1276" w:type="dxa"/>
          </w:tcPr>
          <w:p w:rsidR="00B01714" w:rsidRPr="00C62BEE" w:rsidRDefault="00B01714" w:rsidP="001F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E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75" w:type="dxa"/>
          </w:tcPr>
          <w:p w:rsidR="00B01714" w:rsidRPr="00C62BEE" w:rsidRDefault="00E90651" w:rsidP="001F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26838" w:rsidTr="00D26838">
        <w:tc>
          <w:tcPr>
            <w:tcW w:w="708" w:type="dxa"/>
          </w:tcPr>
          <w:p w:rsidR="00D26838" w:rsidRDefault="00E90651" w:rsidP="00B01714">
            <w:pPr>
              <w:ind w:left="36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12" w:type="dxa"/>
          </w:tcPr>
          <w:p w:rsidR="00D26838" w:rsidRPr="009A08EE" w:rsidRDefault="00E90651" w:rsidP="00D26838">
            <w:pPr>
              <w:pStyle w:val="a4"/>
              <w:numPr>
                <w:ilvl w:val="0"/>
                <w:numId w:val="8"/>
              </w:num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"Закрытый показ"</w:t>
            </w:r>
            <w:r w:rsidR="00D26838" w:rsidRPr="009A08EE">
              <w:rPr>
                <w:rFonts w:ascii="Times New Roman" w:hAnsi="Times New Roman" w:cs="Times New Roman"/>
                <w:sz w:val="24"/>
                <w:szCs w:val="24"/>
              </w:rPr>
              <w:t xml:space="preserve"> - конкурс профессионально-ориентированных видеороликов студентов первокурсников (учащиеся школ выступают в качестве членов жюри)</w:t>
            </w:r>
          </w:p>
        </w:tc>
        <w:tc>
          <w:tcPr>
            <w:tcW w:w="1276" w:type="dxa"/>
          </w:tcPr>
          <w:p w:rsidR="00D26838" w:rsidRPr="00C62BEE" w:rsidRDefault="00BE3696" w:rsidP="001F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75" w:type="dxa"/>
          </w:tcPr>
          <w:p w:rsidR="00D26838" w:rsidRPr="00C62BEE" w:rsidRDefault="00E90651" w:rsidP="001F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90651" w:rsidTr="00D26838">
        <w:tc>
          <w:tcPr>
            <w:tcW w:w="708" w:type="dxa"/>
          </w:tcPr>
          <w:p w:rsidR="00E90651" w:rsidRPr="00B01714" w:rsidRDefault="00E90651" w:rsidP="00B01714">
            <w:pPr>
              <w:ind w:left="36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12" w:type="dxa"/>
          </w:tcPr>
          <w:p w:rsidR="00E90651" w:rsidRPr="00E90651" w:rsidRDefault="00E90651" w:rsidP="009F2515">
            <w:pPr>
              <w:pStyle w:val="a4"/>
              <w:numPr>
                <w:ilvl w:val="0"/>
                <w:numId w:val="10"/>
              </w:num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A08EE">
              <w:rPr>
                <w:rFonts w:ascii="Times New Roman" w:hAnsi="Times New Roman" w:cs="Times New Roman"/>
                <w:sz w:val="24"/>
                <w:szCs w:val="24"/>
              </w:rPr>
              <w:t>Педагогическая 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онлайн-встреча</w:t>
            </w:r>
            <w:proofErr w:type="spellEnd"/>
          </w:p>
        </w:tc>
        <w:tc>
          <w:tcPr>
            <w:tcW w:w="1276" w:type="dxa"/>
          </w:tcPr>
          <w:p w:rsidR="00E90651" w:rsidRPr="00C62BEE" w:rsidRDefault="00E90651" w:rsidP="001F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E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75" w:type="dxa"/>
          </w:tcPr>
          <w:p w:rsidR="00E90651" w:rsidRPr="00C62BEE" w:rsidRDefault="001F203C" w:rsidP="001F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90651" w:rsidTr="00D26838">
        <w:tc>
          <w:tcPr>
            <w:tcW w:w="708" w:type="dxa"/>
          </w:tcPr>
          <w:p w:rsidR="00E90651" w:rsidRPr="00B01714" w:rsidRDefault="00E90651" w:rsidP="00B01714">
            <w:pPr>
              <w:ind w:left="36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12" w:type="dxa"/>
          </w:tcPr>
          <w:p w:rsidR="00E90651" w:rsidRPr="00E90651" w:rsidRDefault="00E90651" w:rsidP="009F2515">
            <w:pPr>
              <w:pStyle w:val="a4"/>
              <w:numPr>
                <w:ilvl w:val="0"/>
                <w:numId w:val="10"/>
              </w:num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08EE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"Твой день в </w:t>
            </w:r>
            <w:proofErr w:type="spellStart"/>
            <w:r w:rsidRPr="009A08EE">
              <w:rPr>
                <w:rFonts w:ascii="Times New Roman" w:hAnsi="Times New Roman" w:cs="Times New Roman"/>
                <w:sz w:val="24"/>
                <w:szCs w:val="24"/>
              </w:rPr>
              <w:t>СурГПУ</w:t>
            </w:r>
            <w:proofErr w:type="spellEnd"/>
            <w:r w:rsidRPr="009A08EE">
              <w:rPr>
                <w:rFonts w:ascii="Times New Roman" w:hAnsi="Times New Roman" w:cs="Times New Roman"/>
                <w:sz w:val="24"/>
                <w:szCs w:val="24"/>
              </w:rPr>
              <w:t xml:space="preserve">" - очная встреча в </w:t>
            </w:r>
            <w:proofErr w:type="spellStart"/>
            <w:r w:rsidRPr="009A08EE">
              <w:rPr>
                <w:rFonts w:ascii="Times New Roman" w:hAnsi="Times New Roman" w:cs="Times New Roman"/>
                <w:sz w:val="24"/>
                <w:szCs w:val="24"/>
              </w:rPr>
              <w:t>СурГПУ</w:t>
            </w:r>
            <w:proofErr w:type="spellEnd"/>
          </w:p>
        </w:tc>
        <w:tc>
          <w:tcPr>
            <w:tcW w:w="1276" w:type="dxa"/>
          </w:tcPr>
          <w:p w:rsidR="00E90651" w:rsidRPr="00C62BEE" w:rsidRDefault="00E90651" w:rsidP="001F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E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75" w:type="dxa"/>
          </w:tcPr>
          <w:p w:rsidR="00E90651" w:rsidRPr="00C62BEE" w:rsidRDefault="001F203C" w:rsidP="001F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90651" w:rsidTr="00D26838">
        <w:tc>
          <w:tcPr>
            <w:tcW w:w="708" w:type="dxa"/>
          </w:tcPr>
          <w:p w:rsidR="00E90651" w:rsidRDefault="00E90651" w:rsidP="00B01714">
            <w:pPr>
              <w:ind w:left="36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12" w:type="dxa"/>
          </w:tcPr>
          <w:p w:rsidR="00E90651" w:rsidRPr="009A08EE" w:rsidRDefault="00E90651" w:rsidP="00D26838">
            <w:pPr>
              <w:pStyle w:val="a4"/>
              <w:numPr>
                <w:ilvl w:val="0"/>
                <w:numId w:val="10"/>
              </w:num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08EE">
              <w:rPr>
                <w:rFonts w:ascii="Times New Roman" w:hAnsi="Times New Roman" w:cs="Times New Roman"/>
                <w:sz w:val="24"/>
                <w:szCs w:val="24"/>
              </w:rPr>
              <w:t>Всероссийская конференция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"Студенчество в научном поиске"</w:t>
            </w:r>
            <w:r w:rsidRPr="009A08EE">
              <w:rPr>
                <w:rFonts w:ascii="Times New Roman" w:hAnsi="Times New Roman" w:cs="Times New Roman"/>
                <w:sz w:val="24"/>
                <w:szCs w:val="24"/>
              </w:rPr>
              <w:t xml:space="preserve"> (секция для школьников, защита индивидуальных проектов, разработанных под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оводством преподавателей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СурГПУ</w:t>
            </w:r>
            <w:proofErr w:type="spellEnd"/>
            <w:r w:rsidRPr="009A08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E90651" w:rsidRDefault="00E90651" w:rsidP="001F203C">
            <w:pPr>
              <w:jc w:val="center"/>
            </w:pPr>
            <w:r w:rsidRPr="00B6309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75" w:type="dxa"/>
          </w:tcPr>
          <w:p w:rsidR="00E90651" w:rsidRPr="00C62BEE" w:rsidRDefault="001F203C" w:rsidP="001F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90651" w:rsidTr="00D26838">
        <w:tc>
          <w:tcPr>
            <w:tcW w:w="708" w:type="dxa"/>
          </w:tcPr>
          <w:p w:rsidR="00E90651" w:rsidRPr="00B01714" w:rsidRDefault="00E90651" w:rsidP="00B01714">
            <w:pPr>
              <w:ind w:left="36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01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2" w:type="dxa"/>
          </w:tcPr>
          <w:p w:rsidR="00E90651" w:rsidRPr="009A08EE" w:rsidRDefault="00E90651" w:rsidP="00D26838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08EE">
              <w:rPr>
                <w:rFonts w:ascii="Times New Roman" w:hAnsi="Times New Roman" w:cs="Times New Roman"/>
                <w:sz w:val="24"/>
                <w:szCs w:val="24"/>
              </w:rPr>
              <w:t>«Педагогическая среда»</w:t>
            </w:r>
          </w:p>
          <w:p w:rsidR="00E90651" w:rsidRPr="00E90651" w:rsidRDefault="00E90651" w:rsidP="00D26838">
            <w:pPr>
              <w:pStyle w:val="a4"/>
              <w:numPr>
                <w:ilvl w:val="0"/>
                <w:numId w:val="11"/>
              </w:num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08EE">
              <w:rPr>
                <w:rFonts w:ascii="Times New Roman" w:hAnsi="Times New Roman" w:cs="Times New Roman"/>
                <w:b/>
                <w:sz w:val="24"/>
                <w:szCs w:val="24"/>
              </w:rPr>
              <w:t>Онлайн-курс для обучающихся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(обязательный) "</w:t>
            </w:r>
            <w:r w:rsidRPr="009A08EE">
              <w:rPr>
                <w:rFonts w:ascii="Times New Roman" w:hAnsi="Times New Roman" w:cs="Times New Roman"/>
                <w:b/>
                <w:sz w:val="24"/>
                <w:szCs w:val="24"/>
              </w:rPr>
              <w:t>Как сделать правильный выбор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276" w:type="dxa"/>
          </w:tcPr>
          <w:p w:rsidR="00E90651" w:rsidRPr="00C62BEE" w:rsidRDefault="00E90651" w:rsidP="001F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E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75" w:type="dxa"/>
          </w:tcPr>
          <w:p w:rsidR="00E90651" w:rsidRPr="00C62BEE" w:rsidRDefault="001F203C" w:rsidP="001F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</w:tbl>
    <w:p w:rsidR="001D67C8" w:rsidRDefault="001D67C8" w:rsidP="00E906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7C8" w:rsidSect="00DF7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C61BA"/>
    <w:multiLevelType w:val="hybridMultilevel"/>
    <w:tmpl w:val="1E868046"/>
    <w:lvl w:ilvl="0" w:tplc="726C26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03FC5"/>
    <w:multiLevelType w:val="hybridMultilevel"/>
    <w:tmpl w:val="4976C4FE"/>
    <w:lvl w:ilvl="0" w:tplc="708E75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449F7"/>
    <w:multiLevelType w:val="hybridMultilevel"/>
    <w:tmpl w:val="135E72E2"/>
    <w:lvl w:ilvl="0" w:tplc="2BAA7806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DF16B87"/>
    <w:multiLevelType w:val="hybridMultilevel"/>
    <w:tmpl w:val="62024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F7157"/>
    <w:multiLevelType w:val="hybridMultilevel"/>
    <w:tmpl w:val="8EACD7EA"/>
    <w:lvl w:ilvl="0" w:tplc="EEEA19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12A42"/>
    <w:multiLevelType w:val="hybridMultilevel"/>
    <w:tmpl w:val="F6886C32"/>
    <w:lvl w:ilvl="0" w:tplc="B5EEF3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F6B18"/>
    <w:multiLevelType w:val="hybridMultilevel"/>
    <w:tmpl w:val="E3DAA278"/>
    <w:lvl w:ilvl="0" w:tplc="0A800B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149A1"/>
    <w:multiLevelType w:val="hybridMultilevel"/>
    <w:tmpl w:val="0AD62A8C"/>
    <w:lvl w:ilvl="0" w:tplc="D40098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64243"/>
    <w:multiLevelType w:val="hybridMultilevel"/>
    <w:tmpl w:val="A9BC1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DF798A"/>
    <w:multiLevelType w:val="hybridMultilevel"/>
    <w:tmpl w:val="91D89970"/>
    <w:lvl w:ilvl="0" w:tplc="073265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110A79"/>
    <w:multiLevelType w:val="hybridMultilevel"/>
    <w:tmpl w:val="3D207274"/>
    <w:lvl w:ilvl="0" w:tplc="59AEC2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6C5CEC"/>
    <w:multiLevelType w:val="hybridMultilevel"/>
    <w:tmpl w:val="08064FE8"/>
    <w:lvl w:ilvl="0" w:tplc="AE7ECD50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2">
    <w:nsid w:val="74117EB0"/>
    <w:multiLevelType w:val="hybridMultilevel"/>
    <w:tmpl w:val="DA86043A"/>
    <w:lvl w:ilvl="0" w:tplc="996AE1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9"/>
  </w:num>
  <w:num w:numId="9">
    <w:abstractNumId w:val="0"/>
  </w:num>
  <w:num w:numId="10">
    <w:abstractNumId w:val="12"/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127E2A"/>
    <w:rsid w:val="00127E2A"/>
    <w:rsid w:val="001A5F3E"/>
    <w:rsid w:val="001C094E"/>
    <w:rsid w:val="001D67C8"/>
    <w:rsid w:val="001F203C"/>
    <w:rsid w:val="003C67F5"/>
    <w:rsid w:val="008521CA"/>
    <w:rsid w:val="0089111B"/>
    <w:rsid w:val="00994D9E"/>
    <w:rsid w:val="009A08EE"/>
    <w:rsid w:val="00A11FC4"/>
    <w:rsid w:val="00A32E47"/>
    <w:rsid w:val="00B01714"/>
    <w:rsid w:val="00BE3696"/>
    <w:rsid w:val="00C62BEE"/>
    <w:rsid w:val="00D26838"/>
    <w:rsid w:val="00DF7B09"/>
    <w:rsid w:val="00E90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5F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5F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Ферзалиева Анжела Тельмановна</dc:creator>
  <cp:keywords/>
  <dc:description/>
  <cp:lastModifiedBy>Liliya</cp:lastModifiedBy>
  <cp:revision>10</cp:revision>
  <cp:lastPrinted>2024-06-21T09:46:00Z</cp:lastPrinted>
  <dcterms:created xsi:type="dcterms:W3CDTF">2024-06-21T05:15:00Z</dcterms:created>
  <dcterms:modified xsi:type="dcterms:W3CDTF">2024-09-11T09:32:00Z</dcterms:modified>
</cp:coreProperties>
</file>