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5A" w:rsidRDefault="00FB7501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B7501" w:rsidRDefault="00FB7501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 района</w:t>
      </w:r>
    </w:p>
    <w:p w:rsidR="00FB7501" w:rsidRDefault="00FB7501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п. Горноправдинск»</w:t>
      </w:r>
    </w:p>
    <w:p w:rsidR="006141AF" w:rsidRDefault="006141AF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P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6C5A" w:rsidRPr="006141AF" w:rsidRDefault="007C6C5A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609" w:rsidRPr="006141AF" w:rsidRDefault="00CC5F13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Конкурсно</w:t>
      </w:r>
      <w:r w:rsidR="00E91520"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28"/>
        </w:rPr>
        <w:t xml:space="preserve"> - </w:t>
      </w:r>
      <w:r w:rsidR="00E91520">
        <w:rPr>
          <w:rFonts w:ascii="Times New Roman" w:hAnsi="Times New Roman"/>
          <w:b/>
          <w:sz w:val="32"/>
          <w:szCs w:val="28"/>
        </w:rPr>
        <w:t>познавательн</w:t>
      </w:r>
      <w:r w:rsidR="00BA3A09">
        <w:rPr>
          <w:rFonts w:ascii="Times New Roman" w:hAnsi="Times New Roman"/>
          <w:b/>
          <w:sz w:val="32"/>
          <w:szCs w:val="28"/>
        </w:rPr>
        <w:t>ая</w:t>
      </w:r>
      <w:r w:rsidR="00E91520">
        <w:rPr>
          <w:rFonts w:ascii="Times New Roman" w:hAnsi="Times New Roman"/>
          <w:b/>
          <w:sz w:val="32"/>
          <w:szCs w:val="28"/>
        </w:rPr>
        <w:t xml:space="preserve"> </w:t>
      </w:r>
      <w:r>
        <w:rPr>
          <w:rFonts w:ascii="Times New Roman" w:hAnsi="Times New Roman"/>
          <w:b/>
          <w:sz w:val="32"/>
          <w:szCs w:val="28"/>
        </w:rPr>
        <w:t xml:space="preserve"> </w:t>
      </w:r>
      <w:r w:rsidR="00BF56BC">
        <w:rPr>
          <w:rFonts w:ascii="Times New Roman" w:hAnsi="Times New Roman"/>
          <w:b/>
          <w:sz w:val="32"/>
          <w:szCs w:val="28"/>
        </w:rPr>
        <w:t>игра</w:t>
      </w:r>
    </w:p>
    <w:p w:rsidR="006141AF" w:rsidRPr="00CC5F13" w:rsidRDefault="00CC5F13" w:rsidP="00CC5F13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«</w:t>
      </w:r>
      <w:r w:rsidRPr="00CC5F13">
        <w:rPr>
          <w:rFonts w:ascii="Times New Roman" w:hAnsi="Times New Roman"/>
          <w:b/>
          <w:sz w:val="32"/>
          <w:szCs w:val="28"/>
        </w:rPr>
        <w:t>Робот. Робот? Робот!</w:t>
      </w:r>
      <w:r>
        <w:rPr>
          <w:rFonts w:ascii="Times New Roman" w:hAnsi="Times New Roman"/>
          <w:b/>
          <w:sz w:val="32"/>
          <w:szCs w:val="28"/>
        </w:rPr>
        <w:t>»</w:t>
      </w: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AB51A1" w:rsidRPr="006141AF" w:rsidRDefault="00AB51A1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DF4609" w:rsidRPr="006141AF" w:rsidRDefault="00DF4609" w:rsidP="006141AF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both"/>
        <w:rPr>
          <w:rFonts w:ascii="Times New Roman" w:hAnsi="Times New Roman"/>
          <w:sz w:val="28"/>
          <w:szCs w:val="28"/>
        </w:rPr>
      </w:pPr>
    </w:p>
    <w:p w:rsidR="001E11AE" w:rsidRPr="006141AF" w:rsidRDefault="001E11AE" w:rsidP="001E11AE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Times New Roman" w:hAnsi="Times New Roman"/>
          <w:sz w:val="28"/>
          <w:szCs w:val="28"/>
        </w:rPr>
      </w:pPr>
    </w:p>
    <w:p w:rsidR="00063D1A" w:rsidRPr="00AB51A1" w:rsidRDefault="00BA3A09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6379"/>
        <w:rPr>
          <w:rFonts w:ascii="Times New Roman" w:hAnsi="Times New Roman"/>
          <w:sz w:val="28"/>
          <w:szCs w:val="28"/>
        </w:rPr>
      </w:pPr>
      <w:r w:rsidRPr="00AB51A1">
        <w:rPr>
          <w:rFonts w:ascii="Times New Roman" w:hAnsi="Times New Roman"/>
          <w:sz w:val="28"/>
          <w:szCs w:val="28"/>
        </w:rPr>
        <w:t>Смирнова Е.Ю.</w:t>
      </w:r>
    </w:p>
    <w:p w:rsidR="00724FA6" w:rsidRDefault="00724FA6" w:rsidP="00AB51A1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6379"/>
        <w:rPr>
          <w:rFonts w:ascii="Times New Roman" w:hAnsi="Times New Roman"/>
          <w:sz w:val="28"/>
          <w:szCs w:val="28"/>
        </w:rPr>
      </w:pPr>
      <w:r w:rsidRPr="00AB51A1">
        <w:rPr>
          <w:rFonts w:ascii="Times New Roman" w:hAnsi="Times New Roman"/>
          <w:sz w:val="28"/>
          <w:szCs w:val="28"/>
        </w:rPr>
        <w:t>педагог организатор</w:t>
      </w:r>
    </w:p>
    <w:p w:rsidR="00316BEC" w:rsidRPr="006141AF" w:rsidRDefault="00316BEC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Pr="006141AF" w:rsidRDefault="006141AF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Pr="006141AF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Pr="006141AF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3A09" w:rsidRDefault="00BA3A09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A3A09" w:rsidRDefault="00BA3A09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1A1" w:rsidRDefault="00AB51A1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1A1" w:rsidRPr="006141AF" w:rsidRDefault="00AB51A1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3D1A" w:rsidRPr="006141AF" w:rsidRDefault="00063D1A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5F13" w:rsidRDefault="00BA3A09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Toc444019581"/>
      <w:r>
        <w:rPr>
          <w:rFonts w:ascii="Times New Roman" w:hAnsi="Times New Roman"/>
          <w:b/>
          <w:sz w:val="28"/>
          <w:szCs w:val="28"/>
        </w:rPr>
        <w:t>п. Горноправдинск</w:t>
      </w:r>
      <w:r w:rsidR="00CC5F13">
        <w:rPr>
          <w:rFonts w:ascii="Times New Roman" w:hAnsi="Times New Roman"/>
          <w:b/>
          <w:sz w:val="28"/>
          <w:szCs w:val="28"/>
        </w:rPr>
        <w:t xml:space="preserve"> </w:t>
      </w:r>
    </w:p>
    <w:p w:rsidR="00894DB7" w:rsidRPr="006141AF" w:rsidRDefault="00CC5F13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BA3A09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г.</w:t>
      </w:r>
      <w:r w:rsidR="00894DB7" w:rsidRPr="006141AF">
        <w:rPr>
          <w:rFonts w:ascii="Times New Roman" w:hAnsi="Times New Roman"/>
          <w:sz w:val="28"/>
          <w:szCs w:val="28"/>
        </w:rPr>
        <w:br w:type="page"/>
      </w:r>
    </w:p>
    <w:bookmarkEnd w:id="0"/>
    <w:p w:rsidR="00AB51A1" w:rsidRP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Ребята! Сегодня нам предстоит проверить свои силы в знаниях по робототехнике.</w:t>
      </w:r>
    </w:p>
    <w:p w:rsidR="00AB51A1" w:rsidRP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AB51A1" w:rsidRPr="00AB51A1" w:rsidRDefault="00AB51A1" w:rsidP="00AB51A1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FF0000"/>
          <w:sz w:val="28"/>
          <w:szCs w:val="28"/>
        </w:rPr>
        <w:t>Перед вами кроссворд.</w:t>
      </w:r>
    </w:p>
    <w:p w:rsidR="00AB51A1" w:rsidRP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FF0000"/>
          <w:sz w:val="28"/>
          <w:szCs w:val="28"/>
        </w:rPr>
        <w:t>Все слова, загаданные в нём, напрямую связаны с конструированием.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Pr="00203821" w:rsidRDefault="00AB51A1" w:rsidP="00AB51A1">
      <w:pPr>
        <w:pStyle w:val="10"/>
        <w:rPr>
          <w:sz w:val="28"/>
        </w:rPr>
      </w:pPr>
      <w:r w:rsidRPr="00203821">
        <w:rPr>
          <w:noProof/>
          <w:sz w:val="28"/>
          <w:lang w:eastAsia="ru-RU"/>
        </w:rPr>
        <w:drawing>
          <wp:inline distT="0" distB="0" distL="0" distR="0">
            <wp:extent cx="6390133" cy="4095344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2235" t="6307" r="893" b="49768"/>
                    <a:stretch/>
                  </pic:blipFill>
                  <pic:spPr bwMode="auto">
                    <a:xfrm>
                      <a:off x="0" y="0"/>
                      <a:ext cx="6390133" cy="4095344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AB51A1" w:rsidRPr="00203821" w:rsidRDefault="00AB51A1" w:rsidP="00AB51A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03821">
        <w:rPr>
          <w:rFonts w:ascii="Times New Roman" w:hAnsi="Times New Roman"/>
          <w:b/>
          <w:sz w:val="24"/>
          <w:szCs w:val="24"/>
        </w:rPr>
        <w:t>По горизонтали: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1.  Она бывает параллельная, перпендикулярная и наклонная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2. Механизм позволяющий колесам авто вращаться с разной скоростью при повороте.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3. Элемент конструктора ЛЕГО. Назначение : вращение или фиксация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4. Синий или белый, красный или серый / с выступом или без выступа / с шипами и без.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5. Карта + линия + ... = 21 см.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6. Королева носила бы его с удовольствием, но ... (П)..  это слово прилагательное и относится к робототехнике.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7. Колесо с канавкой по окружности</w:t>
      </w:r>
    </w:p>
    <w:p w:rsidR="00AB51A1" w:rsidRPr="00203821" w:rsidRDefault="00AB51A1" w:rsidP="00AB51A1">
      <w:pPr>
        <w:spacing w:after="0" w:line="360" w:lineRule="auto"/>
        <w:rPr>
          <w:rFonts w:ascii="Times New Roman" w:hAnsi="Times New Roman"/>
        </w:rPr>
      </w:pPr>
    </w:p>
    <w:p w:rsidR="00AB51A1" w:rsidRPr="00203821" w:rsidRDefault="00AB51A1" w:rsidP="00AB51A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03821">
        <w:rPr>
          <w:rFonts w:ascii="Times New Roman" w:hAnsi="Times New Roman"/>
          <w:b/>
          <w:sz w:val="24"/>
          <w:szCs w:val="24"/>
        </w:rPr>
        <w:t>По вертикали: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8. Он может легко поднять тяжелый груз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9. Цилиндрическая деталь с отверстием по оси предназначена для прочности сцепления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10. У земли она мнимая, а мы используем ее в конструировании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11. Есть он и она. Чем меньше ее шаг, тем быстрее заподлицо. Кто она?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12. Он - основной объект для отвертки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13. Он является основным элементом в конструкции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14. Главный герой поговорки, в которой что-то чем то вышибают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15. Она бывает трех видов, но в нашем случае нам нужна самая быстрая (П)</w:t>
      </w:r>
    </w:p>
    <w:p w:rsidR="00AB51A1" w:rsidRPr="00203821" w:rsidRDefault="00AB51A1" w:rsidP="00AB51A1">
      <w:pPr>
        <w:spacing w:after="0" w:line="24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16. Бывает и коробка, бывает и телевизионная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AB51A1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lastRenderedPageBreak/>
        <w:t>Шифровка</w:t>
      </w:r>
      <w:r w:rsidRPr="00AB51A1">
        <w:rPr>
          <w:rFonts w:ascii="Times New Roman" w:hAnsi="Times New Roman"/>
          <w:b/>
          <w:i/>
          <w:color w:val="FF0000"/>
          <w:sz w:val="28"/>
          <w:szCs w:val="28"/>
        </w:rPr>
        <w:t>.</w:t>
      </w:r>
    </w:p>
    <w:p w:rsidR="00AB51A1" w:rsidRPr="00AB51A1" w:rsidRDefault="00AB51A1" w:rsidP="00AB51A1">
      <w:pPr>
        <w:pStyle w:val="a3"/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 xml:space="preserve">Сейчас вам предстоит расшифровать слова. 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>Способы шифровок различны.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В шифровке 1 и 2</w:t>
      </w: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 xml:space="preserve"> нужно внимательно прочитать задание и найти что-то необычно в составлении фразы.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 xml:space="preserve">В шифровке 3 </w:t>
      </w: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>спрятаны 2 слова. Как они были получены? Сначала были записаны два ответа подряд. Буквы ответов перемешаны. Затем они заменены на символы по кодировочной таблице. Ваша задача сначала расшифровать буквы, а затем составить слова. Причем буквы, которые уже использованы для составления первого слова, нужно вычеркивать. А из оставшихся букв составить второе слово.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В шифровке 4</w:t>
      </w: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 xml:space="preserve"> необходимо разгадать целую фразу.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tbl>
      <w:tblPr>
        <w:tblW w:w="1023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AB51A1" w:rsidRPr="006141AF" w:rsidTr="00803B7C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AB51A1" w:rsidRPr="00AB51A1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51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Расшифруй 1:</w:t>
            </w:r>
          </w:p>
          <w:p w:rsidR="00AB51A1" w:rsidRPr="006141AF" w:rsidRDefault="00AB51A1" w:rsidP="00803B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Красив Олимпийский лес. Еле Слышны оводы.</w:t>
            </w: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_________________________________________________________</w:t>
            </w:r>
          </w:p>
          <w:p w:rsidR="00AB51A1" w:rsidRPr="006141AF" w:rsidRDefault="00AB51A1" w:rsidP="00803B7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1A1" w:rsidRPr="006141AF" w:rsidTr="00803B7C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AB51A1" w:rsidRDefault="00AB51A1" w:rsidP="00803B7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AB51A1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51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Расшифруй 2:</w:t>
            </w:r>
          </w:p>
          <w:p w:rsidR="00AB51A1" w:rsidRPr="006141AF" w:rsidRDefault="00AB51A1" w:rsidP="00803B7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 xml:space="preserve">Без артистов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юбой концерт Абракадабра</w:t>
            </w: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______________________________________________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AB51A1" w:rsidRPr="006141AF" w:rsidRDefault="00AB51A1" w:rsidP="00803B7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51A1" w:rsidRPr="006141AF" w:rsidTr="00803B7C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AB51A1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AB51A1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51A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Расшифруй 3:</w:t>
            </w: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52567" cy="682358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018" cy="68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51A1" w:rsidRPr="006141AF" w:rsidRDefault="00AB51A1" w:rsidP="00803B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______________________________________________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AB51A1" w:rsidRPr="006141AF" w:rsidRDefault="00AB51A1" w:rsidP="00AB5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B51A1" w:rsidRPr="00AB51A1" w:rsidRDefault="00AB51A1" w:rsidP="00AB51A1">
      <w:pPr>
        <w:jc w:val="right"/>
        <w:rPr>
          <w:rFonts w:ascii="Times New Roman" w:hAnsi="Times New Roman"/>
          <w:b/>
          <w:i/>
          <w:color w:val="FF0000"/>
          <w:sz w:val="24"/>
        </w:rPr>
      </w:pPr>
      <w:r w:rsidRPr="00AB51A1">
        <w:rPr>
          <w:rFonts w:ascii="Times New Roman" w:hAnsi="Times New Roman"/>
          <w:b/>
          <w:i/>
          <w:color w:val="FF0000"/>
          <w:sz w:val="24"/>
        </w:rPr>
        <w:t>Кодировочная таблица см. приложение.</w:t>
      </w:r>
    </w:p>
    <w:p w:rsidR="00AB51A1" w:rsidRDefault="00AB51A1" w:rsidP="00AB51A1">
      <w:r w:rsidRPr="00AB51A1">
        <w:lastRenderedPageBreak/>
        <w:drawing>
          <wp:inline distT="0" distB="0" distL="0" distR="0">
            <wp:extent cx="6163296" cy="6634263"/>
            <wp:effectExtent l="19050" t="0" r="8904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8324"/>
                    <a:stretch>
                      <a:fillRect/>
                    </a:stretch>
                  </pic:blipFill>
                  <pic:spPr>
                    <a:xfrm>
                      <a:off x="0" y="0"/>
                      <a:ext cx="6167307" cy="66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A1" w:rsidRDefault="00AB51A1" w:rsidP="00AB51A1"/>
    <w:p w:rsidR="00AB51A1" w:rsidRDefault="00AB51A1" w:rsidP="00AB51A1"/>
    <w:p w:rsidR="00AB51A1" w:rsidRDefault="00AB51A1" w:rsidP="00AB51A1"/>
    <w:p w:rsidR="00AB51A1" w:rsidRDefault="00AB51A1" w:rsidP="00AB51A1"/>
    <w:p w:rsidR="00AB51A1" w:rsidRDefault="00AB51A1" w:rsidP="00AB51A1"/>
    <w:p w:rsidR="00AB51A1" w:rsidRDefault="00AB51A1" w:rsidP="00AB51A1"/>
    <w:p w:rsidR="00AB51A1" w:rsidRDefault="00AB51A1" w:rsidP="00AB51A1"/>
    <w:p w:rsidR="00AB51A1" w:rsidRPr="00AB51A1" w:rsidRDefault="00AB51A1" w:rsidP="00AB51A1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32"/>
        </w:rPr>
      </w:pPr>
      <w:r w:rsidRPr="00AB51A1">
        <w:rPr>
          <w:rFonts w:ascii="Times New Roman" w:hAnsi="Times New Roman"/>
          <w:b/>
          <w:i/>
          <w:color w:val="FF0000"/>
          <w:sz w:val="28"/>
          <w:szCs w:val="32"/>
        </w:rPr>
        <w:lastRenderedPageBreak/>
        <w:t>Составь слова</w:t>
      </w:r>
      <w:r>
        <w:rPr>
          <w:rFonts w:ascii="Times New Roman" w:hAnsi="Times New Roman"/>
          <w:b/>
          <w:i/>
          <w:color w:val="FF0000"/>
          <w:sz w:val="28"/>
          <w:szCs w:val="32"/>
        </w:rPr>
        <w:t>.</w:t>
      </w:r>
    </w:p>
    <w:p w:rsidR="00AB51A1" w:rsidRPr="00AB51A1" w:rsidRDefault="00AB51A1" w:rsidP="00AB51A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30"/>
        </w:rPr>
        <w:t>Перед вами лежат листки со словами. Ваша задача составить как можно больше слов (существительных) из букв этого слова. Каждая буква может использоваться только один раз. Если в исходном слове 2 буквы О, то в итоговом слове их не может быть 3</w:t>
      </w:r>
    </w:p>
    <w:p w:rsidR="00AB51A1" w:rsidRPr="006A38B9" w:rsidRDefault="00AB51A1" w:rsidP="00AB51A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AB51A1" w:rsidRPr="00802412" w:rsidTr="00803B7C">
        <w:trPr>
          <w:trHeight w:val="1265"/>
        </w:trPr>
        <w:tc>
          <w:tcPr>
            <w:tcW w:w="9526" w:type="dxa"/>
            <w:vAlign w:val="center"/>
          </w:tcPr>
          <w:p w:rsidR="00AB51A1" w:rsidRPr="00802412" w:rsidRDefault="00AB51A1" w:rsidP="00803B7C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ПОЛИСПАСТ</w:t>
            </w:r>
          </w:p>
        </w:tc>
      </w:tr>
      <w:tr w:rsidR="00AB51A1" w:rsidRPr="00802412" w:rsidTr="00803B7C">
        <w:trPr>
          <w:trHeight w:val="1265"/>
        </w:trPr>
        <w:tc>
          <w:tcPr>
            <w:tcW w:w="9526" w:type="dxa"/>
            <w:vAlign w:val="center"/>
          </w:tcPr>
          <w:p w:rsidR="00AB51A1" w:rsidRPr="00802412" w:rsidRDefault="00AB51A1" w:rsidP="00803B7C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ШЕСТЕРЕНКА</w:t>
            </w:r>
          </w:p>
        </w:tc>
      </w:tr>
      <w:tr w:rsidR="00AB51A1" w:rsidRPr="00802412" w:rsidTr="00803B7C">
        <w:trPr>
          <w:trHeight w:val="1265"/>
        </w:trPr>
        <w:tc>
          <w:tcPr>
            <w:tcW w:w="9526" w:type="dxa"/>
            <w:vAlign w:val="center"/>
          </w:tcPr>
          <w:p w:rsidR="00AB51A1" w:rsidRPr="00802412" w:rsidRDefault="00AB51A1" w:rsidP="00803B7C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ДИФФЕРЕНЦИАЛ</w:t>
            </w:r>
          </w:p>
        </w:tc>
      </w:tr>
    </w:tbl>
    <w:p w:rsidR="00AB51A1" w:rsidRDefault="00AB51A1" w:rsidP="00AB51A1">
      <w:pPr>
        <w:pStyle w:val="2"/>
        <w:spacing w:before="0" w:line="240" w:lineRule="auto"/>
        <w:ind w:left="720"/>
        <w:rPr>
          <w:color w:val="FF0000"/>
        </w:rPr>
      </w:pPr>
    </w:p>
    <w:p w:rsidR="00AB51A1" w:rsidRPr="00AB51A1" w:rsidRDefault="00AB51A1" w:rsidP="00AB51A1">
      <w:pPr>
        <w:pStyle w:val="2"/>
        <w:numPr>
          <w:ilvl w:val="0"/>
          <w:numId w:val="8"/>
        </w:numPr>
        <w:spacing w:before="0" w:line="240" w:lineRule="auto"/>
        <w:jc w:val="center"/>
        <w:rPr>
          <w:color w:val="FF0000"/>
        </w:rPr>
      </w:pPr>
      <w:hyperlink r:id="rId11" w:tgtFrame="_blank" w:history="1">
        <w:r w:rsidRPr="00AB51A1">
          <w:rPr>
            <w:rStyle w:val="ae"/>
            <w:color w:val="FF0000"/>
            <w:u w:val="none"/>
          </w:rPr>
          <w:t xml:space="preserve"> </w:t>
        </w:r>
        <w:r w:rsidRPr="00AB51A1">
          <w:rPr>
            <w:rStyle w:val="ae"/>
            <w:color w:val="FF0000"/>
            <w:u w:val="none"/>
          </w:rPr>
          <w:t>«Папины помощники»</w:t>
        </w:r>
      </w:hyperlink>
    </w:p>
    <w:p w:rsidR="00AB51A1" w:rsidRPr="00AB51A1" w:rsidRDefault="00AB51A1" w:rsidP="00AB51A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>
        <w:rPr>
          <w:rFonts w:ascii="Times New Roman" w:hAnsi="Times New Roman"/>
          <w:b/>
          <w:i/>
          <w:color w:val="002060"/>
          <w:sz w:val="28"/>
          <w:szCs w:val="30"/>
        </w:rPr>
        <w:t>Попроси пап, дедушек, старших братьев помочь тебе и ответь на вопросы:</w:t>
      </w:r>
    </w:p>
    <w:p w:rsidR="00AB51A1" w:rsidRPr="00AB51A1" w:rsidRDefault="00AB51A1" w:rsidP="00AB51A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B51A1" w:rsidRPr="006141AF" w:rsidRDefault="00AB51A1" w:rsidP="00AB5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Какой клин легче вбивать?</w:t>
      </w:r>
    </w:p>
    <w:p w:rsidR="00AB51A1" w:rsidRPr="006141AF" w:rsidRDefault="00AB51A1" w:rsidP="00AB51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3009" cy="435083"/>
            <wp:effectExtent l="0" t="0" r="0" b="3175"/>
            <wp:docPr id="21" name="Picture 2" descr="http://www.getaclass.ru/images/tmce/image/a061ef091265bc5c4367f948d93d6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getaclass.ru/images/tmce/image/a061ef091265bc5c4367f948d93d6e6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40" cy="449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51A1" w:rsidRDefault="00AB51A1" w:rsidP="00AB5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 xml:space="preserve">Какой винт быстрее ввинтить? </w:t>
      </w:r>
      <w:r w:rsidRPr="006141AF">
        <w:rPr>
          <w:rFonts w:ascii="Times New Roman" w:hAnsi="Times New Roman"/>
          <w:b/>
          <w:sz w:val="28"/>
          <w:szCs w:val="28"/>
        </w:rPr>
        <w:tab/>
      </w:r>
      <w:r w:rsidRPr="006141AF">
        <w:rPr>
          <w:rFonts w:ascii="Times New Roman" w:hAnsi="Times New Roman"/>
          <w:b/>
          <w:sz w:val="28"/>
          <w:szCs w:val="28"/>
        </w:rPr>
        <w:tab/>
      </w:r>
      <w:r w:rsidRPr="006141AF">
        <w:rPr>
          <w:rFonts w:ascii="Times New Roman" w:hAnsi="Times New Roman"/>
          <w:b/>
          <w:sz w:val="28"/>
          <w:szCs w:val="28"/>
        </w:rPr>
        <w:tab/>
      </w:r>
    </w:p>
    <w:p w:rsidR="00AB51A1" w:rsidRPr="006141AF" w:rsidRDefault="00AB51A1" w:rsidP="00AB5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А какой легче?</w:t>
      </w:r>
    </w:p>
    <w:p w:rsidR="00AB51A1" w:rsidRPr="006141AF" w:rsidRDefault="00AB51A1" w:rsidP="00AB51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1200" cy="734886"/>
            <wp:effectExtent l="0" t="0" r="4445" b="8255"/>
            <wp:docPr id="22" name="Picture 2" descr="http://krepmaster12.ru/uploads/posts/2014-01/139059549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krepmaster12.ru/uploads/posts/2014-01/1390595491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r="36294" b="22236"/>
                    <a:stretch/>
                  </pic:blipFill>
                  <pic:spPr bwMode="auto">
                    <a:xfrm>
                      <a:off x="0" y="0"/>
                      <a:ext cx="2494584" cy="735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7"/>
        <w:gridCol w:w="1077"/>
        <w:gridCol w:w="1077"/>
        <w:gridCol w:w="1077"/>
      </w:tblGrid>
      <w:tr w:rsidR="00AB51A1" w:rsidRPr="006141AF" w:rsidTr="00803B7C">
        <w:trPr>
          <w:jc w:val="center"/>
        </w:trPr>
        <w:tc>
          <w:tcPr>
            <w:tcW w:w="1077" w:type="dxa"/>
            <w:vAlign w:val="center"/>
          </w:tcPr>
          <w:p w:rsidR="00AB51A1" w:rsidRPr="006141AF" w:rsidRDefault="00AB51A1" w:rsidP="00803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77" w:type="dxa"/>
            <w:vAlign w:val="center"/>
          </w:tcPr>
          <w:p w:rsidR="00AB51A1" w:rsidRPr="006141AF" w:rsidRDefault="00AB51A1" w:rsidP="00803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77" w:type="dxa"/>
            <w:vAlign w:val="center"/>
          </w:tcPr>
          <w:p w:rsidR="00AB51A1" w:rsidRPr="006141AF" w:rsidRDefault="00AB51A1" w:rsidP="00803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77" w:type="dxa"/>
            <w:vAlign w:val="center"/>
          </w:tcPr>
          <w:p w:rsidR="00AB51A1" w:rsidRPr="006141AF" w:rsidRDefault="00AB51A1" w:rsidP="00803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AB51A1" w:rsidRPr="006141AF" w:rsidRDefault="00AB51A1" w:rsidP="00AB5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Определите шаг винта:</w:t>
      </w:r>
    </w:p>
    <w:p w:rsidR="00AB51A1" w:rsidRPr="006141AF" w:rsidRDefault="00AB51A1" w:rsidP="00AB51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2758" cy="1412594"/>
            <wp:effectExtent l="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461" cy="14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A1" w:rsidRPr="006141AF" w:rsidRDefault="00AB51A1" w:rsidP="00AB51A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br w:type="page"/>
      </w:r>
    </w:p>
    <w:p w:rsidR="00AB51A1" w:rsidRPr="00AB51A1" w:rsidRDefault="00AB51A1" w:rsidP="00AB51A1">
      <w:pPr>
        <w:pStyle w:val="a3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32"/>
        </w:rPr>
      </w:pPr>
      <w:r>
        <w:rPr>
          <w:rFonts w:ascii="Times New Roman" w:hAnsi="Times New Roman"/>
          <w:b/>
          <w:i/>
          <w:color w:val="FF0000"/>
          <w:sz w:val="28"/>
          <w:szCs w:val="32"/>
        </w:rPr>
        <w:lastRenderedPageBreak/>
        <w:t>Ребусы.</w:t>
      </w:r>
    </w:p>
    <w:p w:rsidR="00AB51A1" w:rsidRPr="00AB51A1" w:rsidRDefault="00AB51A1" w:rsidP="00AB51A1">
      <w:pPr>
        <w:spacing w:after="0" w:line="240" w:lineRule="auto"/>
        <w:ind w:left="360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28"/>
        </w:rPr>
        <w:t xml:space="preserve">Настало время конкурса ребусов. </w:t>
      </w:r>
    </w:p>
    <w:p w:rsidR="00AB51A1" w:rsidRPr="00AB51A1" w:rsidRDefault="00AB51A1" w:rsidP="00AB51A1">
      <w:pPr>
        <w:jc w:val="center"/>
        <w:rPr>
          <w:b/>
          <w:i/>
          <w:color w:val="002060"/>
          <w:sz w:val="28"/>
          <w:szCs w:val="28"/>
        </w:rPr>
      </w:pPr>
    </w:p>
    <w:p w:rsidR="00AB51A1" w:rsidRPr="00AB51A1" w:rsidRDefault="00AB51A1" w:rsidP="00AB51A1">
      <w:pPr>
        <w:jc w:val="center"/>
        <w:rPr>
          <w:b/>
          <w:i/>
          <w:color w:val="002060"/>
          <w:sz w:val="28"/>
          <w:szCs w:val="28"/>
        </w:rPr>
      </w:pPr>
      <w:r w:rsidRPr="00AB51A1">
        <w:rPr>
          <w:b/>
          <w:i/>
          <w:color w:val="FF0000"/>
          <w:sz w:val="28"/>
          <w:szCs w:val="28"/>
        </w:rPr>
        <w:drawing>
          <wp:inline distT="0" distB="0" distL="0" distR="0">
            <wp:extent cx="5681359" cy="7267840"/>
            <wp:effectExtent l="19050" t="0" r="0" b="0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5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020" t="7506" r="2544" b="7015"/>
                    <a:stretch/>
                  </pic:blipFill>
                  <pic:spPr bwMode="auto">
                    <a:xfrm>
                      <a:off x="0" y="0"/>
                      <a:ext cx="5681359" cy="72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AB51A1" w:rsidRDefault="00AB51A1" w:rsidP="00AB51A1"/>
    <w:p w:rsidR="00AB51A1" w:rsidRDefault="00AB51A1" w:rsidP="00AB51A1"/>
    <w:p w:rsidR="00AB51A1" w:rsidRDefault="00AB51A1" w:rsidP="00AB51A1"/>
    <w:p w:rsidR="00AB51A1" w:rsidRPr="00AB51A1" w:rsidRDefault="00AB51A1" w:rsidP="00AB51A1">
      <w:pPr>
        <w:pStyle w:val="a3"/>
        <w:numPr>
          <w:ilvl w:val="0"/>
          <w:numId w:val="8"/>
        </w:numPr>
        <w:jc w:val="center"/>
        <w:rPr>
          <w:rFonts w:ascii="Times New Roman" w:hAnsi="Times New Roman"/>
          <w:b/>
          <w:color w:val="FF0000"/>
          <w:sz w:val="24"/>
        </w:rPr>
      </w:pPr>
      <w:r w:rsidRPr="00AB51A1">
        <w:rPr>
          <w:rFonts w:ascii="Times New Roman" w:hAnsi="Times New Roman"/>
          <w:b/>
          <w:color w:val="FF0000"/>
          <w:sz w:val="28"/>
          <w:szCs w:val="24"/>
        </w:rPr>
        <w:lastRenderedPageBreak/>
        <w:t>Робототехнический крокодил.</w:t>
      </w: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30"/>
        </w:rPr>
        <w:t xml:space="preserve">Сейчас нам предстоит поиграть в знакомую вам игру "Крокодил". </w:t>
      </w: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30"/>
        </w:rPr>
        <w:t xml:space="preserve">Только слова на этот раз будут связаны с робототехникой. </w:t>
      </w: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30"/>
        </w:rPr>
        <w:t xml:space="preserve">Напомню правила: вам нужно показать пантомимой загаданное слово. </w:t>
      </w: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30"/>
        </w:rPr>
      </w:pPr>
      <w:r w:rsidRPr="00AB51A1">
        <w:rPr>
          <w:rFonts w:ascii="Times New Roman" w:hAnsi="Times New Roman"/>
          <w:b/>
          <w:i/>
          <w:color w:val="002060"/>
          <w:sz w:val="28"/>
          <w:szCs w:val="30"/>
        </w:rPr>
        <w:t xml:space="preserve">Вы не можете говорить в процессе показа, можете только отвечать на вопросы да или нет. </w:t>
      </w:r>
    </w:p>
    <w:p w:rsidR="00AB51A1" w:rsidRDefault="00AB51A1" w:rsidP="00AB51A1">
      <w:pPr>
        <w:pStyle w:val="10"/>
        <w:jc w:val="right"/>
        <w:rPr>
          <w:sz w:val="28"/>
        </w:rPr>
      </w:pPr>
    </w:p>
    <w:tbl>
      <w:tblPr>
        <w:tblStyle w:val="ad"/>
        <w:tblW w:w="5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709"/>
      </w:tblGrid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ШЕСТЕРЕНКА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ЧЕРВЯЧНАЯ ПЕРЕДАЧА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РЫЧАГ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ПОЛИСПАСТ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КУРВИМЕТР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ОСЬ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КУБИК 2 НА 4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НАКЛОННАЯ ПЛОСКОСТЬ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ВИНТ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КЛИН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ПЕРЕДАТОЧНОЕ ЧИСЛО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РОБОТ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ШАГ РЕЗЬБЫ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ПРОТИВОВЕС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ПЛЕЧО РЫЧАГА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ВТУЛКА</w:t>
            </w:r>
          </w:p>
        </w:tc>
      </w:tr>
      <w:tr w:rsidR="00AB51A1" w:rsidRPr="00802412" w:rsidTr="00803B7C">
        <w:trPr>
          <w:trHeight w:val="624"/>
        </w:trPr>
        <w:tc>
          <w:tcPr>
            <w:tcW w:w="5709" w:type="dxa"/>
            <w:vAlign w:val="center"/>
          </w:tcPr>
          <w:p w:rsidR="00AB51A1" w:rsidRPr="00802412" w:rsidRDefault="00AB51A1" w:rsidP="00803B7C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>БАЛКА С ШИПАМИ</w:t>
            </w:r>
          </w:p>
        </w:tc>
      </w:tr>
    </w:tbl>
    <w:p w:rsidR="00AB51A1" w:rsidRDefault="00AB51A1" w:rsidP="00AB51A1"/>
    <w:p w:rsidR="00AB51A1" w:rsidRDefault="00AB51A1" w:rsidP="00AB51A1">
      <w:pPr>
        <w:jc w:val="center"/>
      </w:pPr>
    </w:p>
    <w:p w:rsidR="00AB51A1" w:rsidRDefault="00AB51A1" w:rsidP="00AB51A1">
      <w:pPr>
        <w:jc w:val="center"/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  <w:r w:rsidRPr="00AB51A1">
        <w:rPr>
          <w:rFonts w:ascii="Times New Roman" w:hAnsi="Times New Roman"/>
          <w:b/>
          <w:i/>
          <w:color w:val="FF0000"/>
          <w:sz w:val="36"/>
          <w:szCs w:val="30"/>
        </w:rPr>
        <w:t>Ребята! Вы успешно справились со всеми заданиями!</w:t>
      </w: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  <w:r w:rsidRPr="00AB51A1">
        <w:rPr>
          <w:rFonts w:ascii="Times New Roman" w:hAnsi="Times New Roman"/>
          <w:b/>
          <w:i/>
          <w:color w:val="FF0000"/>
          <w:sz w:val="36"/>
          <w:szCs w:val="30"/>
        </w:rPr>
        <w:t>Все вы молодцы, показали свои знания и умения.</w:t>
      </w: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  <w:r w:rsidRPr="00AB51A1">
        <w:rPr>
          <w:rFonts w:ascii="Times New Roman" w:hAnsi="Times New Roman"/>
          <w:b/>
          <w:i/>
          <w:color w:val="FF0000"/>
          <w:sz w:val="36"/>
          <w:szCs w:val="30"/>
        </w:rPr>
        <w:t xml:space="preserve">Спасибо вам за </w:t>
      </w:r>
      <w:r>
        <w:rPr>
          <w:rFonts w:ascii="Times New Roman" w:hAnsi="Times New Roman"/>
          <w:b/>
          <w:i/>
          <w:color w:val="FF0000"/>
          <w:sz w:val="36"/>
          <w:szCs w:val="30"/>
        </w:rPr>
        <w:t>игру!</w:t>
      </w:r>
      <w:r w:rsidRPr="00AB51A1">
        <w:rPr>
          <w:rFonts w:ascii="Times New Roman" w:hAnsi="Times New Roman"/>
          <w:b/>
          <w:i/>
          <w:color w:val="FF0000"/>
          <w:sz w:val="36"/>
          <w:szCs w:val="30"/>
        </w:rPr>
        <w:t xml:space="preserve"> До новых встреч</w:t>
      </w:r>
      <w:r>
        <w:rPr>
          <w:rFonts w:ascii="Times New Roman" w:hAnsi="Times New Roman"/>
          <w:b/>
          <w:i/>
          <w:color w:val="FF0000"/>
          <w:sz w:val="36"/>
          <w:szCs w:val="30"/>
        </w:rPr>
        <w:t>!</w:t>
      </w: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406629" cy="4066162"/>
            <wp:effectExtent l="152400" t="133350" r="127271" b="86738"/>
            <wp:docPr id="26" name="Рисунок 37" descr="https://ds05.infourok.ru/uploads/ex/1144/0007029b-4276c51c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1144/0007029b-4276c51c/img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996" t="11441" r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29" cy="40661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Default="00AB51A1" w:rsidP="00AB51A1">
      <w:pPr>
        <w:spacing w:after="0"/>
        <w:jc w:val="center"/>
        <w:rPr>
          <w:rFonts w:ascii="Times New Roman" w:hAnsi="Times New Roman"/>
          <w:b/>
          <w:i/>
          <w:color w:val="FF0000"/>
          <w:sz w:val="36"/>
          <w:szCs w:val="30"/>
        </w:rPr>
      </w:pPr>
    </w:p>
    <w:p w:rsidR="00AB51A1" w:rsidRPr="00203821" w:rsidRDefault="00AB51A1" w:rsidP="00AB51A1">
      <w:pPr>
        <w:pStyle w:val="10"/>
        <w:jc w:val="right"/>
        <w:rPr>
          <w:sz w:val="28"/>
        </w:rPr>
      </w:pPr>
      <w:r w:rsidRPr="00203821">
        <w:rPr>
          <w:sz w:val="28"/>
        </w:rPr>
        <w:lastRenderedPageBreak/>
        <w:t xml:space="preserve">Приложения к познавательной игре </w:t>
      </w:r>
      <w:r>
        <w:rPr>
          <w:sz w:val="28"/>
        </w:rPr>
        <w:t>№1</w:t>
      </w:r>
    </w:p>
    <w:p w:rsidR="00AB51A1" w:rsidRPr="00203821" w:rsidRDefault="00AB51A1" w:rsidP="00AB51A1">
      <w:pPr>
        <w:pStyle w:val="10"/>
        <w:jc w:val="right"/>
        <w:rPr>
          <w:sz w:val="28"/>
        </w:rPr>
      </w:pPr>
      <w:r w:rsidRPr="00203821">
        <w:rPr>
          <w:sz w:val="28"/>
        </w:rPr>
        <w:t>«Робот. Робот? Робот!»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Pr="00AB51A1" w:rsidRDefault="00AB51A1" w:rsidP="00AB51A1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AB51A1">
        <w:rPr>
          <w:rFonts w:ascii="Times New Roman" w:hAnsi="Times New Roman"/>
          <w:b/>
          <w:color w:val="FF0000"/>
          <w:sz w:val="24"/>
          <w:szCs w:val="24"/>
          <w:u w:val="single"/>
        </w:rPr>
        <w:t>Пояснения к кроссворду:</w:t>
      </w:r>
    </w:p>
    <w:p w:rsidR="00AB51A1" w:rsidRPr="00802412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00"/>
      </w:tblPr>
      <w:tblGrid>
        <w:gridCol w:w="303"/>
        <w:gridCol w:w="339"/>
        <w:gridCol w:w="373"/>
        <w:gridCol w:w="373"/>
        <w:gridCol w:w="292"/>
        <w:gridCol w:w="271"/>
        <w:gridCol w:w="292"/>
        <w:gridCol w:w="339"/>
        <w:gridCol w:w="339"/>
        <w:gridCol w:w="339"/>
        <w:gridCol w:w="317"/>
        <w:gridCol w:w="326"/>
      </w:tblGrid>
      <w:tr w:rsidR="00AB51A1" w:rsidRPr="00F13BFF" w:rsidTr="00803B7C">
        <w:trPr>
          <w:trHeight w:hRule="exact" w:val="365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Д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И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Ф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Ф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Е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Р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Е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Н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Ц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И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А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Л</w:t>
            </w:r>
          </w:p>
        </w:tc>
      </w:tr>
    </w:tbl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Pr="00802412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3367" cy="945902"/>
            <wp:effectExtent l="19050" t="0" r="0" b="0"/>
            <wp:docPr id="1" name="Рисунок 10" descr="C:\Users\Марьянна\Desktop\октябрь\Робот!\48bae3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ьянна\Desktop\октябрь\Робот!\48bae3u-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17" cy="9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7725" cy="830621"/>
            <wp:effectExtent l="19050" t="0" r="0" b="0"/>
            <wp:docPr id="2" name="Рисунок 11" descr="C:\Users\Марьянна\Desktop\октябрь\Робот!\differen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ьянна\Desktop\октябрь\Робот!\differenci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46" cy="83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</w:tblGrid>
      <w:tr w:rsidR="00AB51A1" w:rsidRPr="006141AF" w:rsidTr="00803B7C">
        <w:trPr>
          <w:trHeight w:hRule="exact"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Ш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Т</w:t>
            </w:r>
          </w:p>
        </w:tc>
      </w:tr>
    </w:tbl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565" cy="583565"/>
            <wp:effectExtent l="19050" t="0" r="6985" b="0"/>
            <wp:docPr id="3" name="Рисунок 4" descr="C:\Users\Марьянна\Desktop\октябрь\Робот!\lego_4121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нна\Desktop\октябрь\Робот!\lego_4121715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0" w:type="auto"/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AB51A1" w:rsidRPr="00F42263" w:rsidTr="00803B7C">
        <w:trPr>
          <w:trHeight w:hRule="exact" w:val="36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1A1" w:rsidRPr="00AF64D6" w:rsidRDefault="00AB51A1" w:rsidP="00803B7C">
            <w:pPr>
              <w:pStyle w:val="ab"/>
              <w:jc w:val="center"/>
              <w:rPr>
                <w:b/>
                <w:szCs w:val="28"/>
              </w:rPr>
            </w:pPr>
            <w:r w:rsidRPr="00AF64D6">
              <w:rPr>
                <w:b/>
                <w:szCs w:val="28"/>
              </w:rPr>
              <w:t>Р</w:t>
            </w:r>
          </w:p>
        </w:tc>
      </w:tr>
    </w:tbl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4261" cy="934261"/>
            <wp:effectExtent l="19050" t="0" r="0" b="0"/>
            <wp:docPr id="4" name="Рисунок 5" descr="C:\Users\Марьянна\Desktop\октябрь\Робот!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нна\Desktop\октябрь\Робот!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7" cy="9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E20DD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Курви́метр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(от лат. curvus — изогнутый) —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прибор для измерения длины извилистых линий, чаще всего на картах,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планах и чертежах.</w:t>
      </w:r>
    </w:p>
    <w:p w:rsidR="00AB51A1" w:rsidRPr="003E20DD" w:rsidRDefault="00AB51A1" w:rsidP="00AB51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Курвиметр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состоит из зубчатого ролика известного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диаметра на ручке и счётчика...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3E20D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Т.е. курвиметр – это колесный или роликовый измеритель расстояния.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AB51A1" w:rsidRPr="00AF64D6" w:rsidRDefault="00AB51A1" w:rsidP="00AB51A1">
      <w:pPr>
        <w:spacing w:after="0" w:line="240" w:lineRule="auto"/>
        <w:jc w:val="center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 w:rsidRPr="00AF64D6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ПОЛИСПАСТ</w:t>
      </w:r>
    </w:p>
    <w:p w:rsidR="00AB51A1" w:rsidRPr="003E20DD" w:rsidRDefault="00AB51A1" w:rsidP="00AB51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10352" cy="865762"/>
            <wp:effectExtent l="19050" t="0" r="0" b="0"/>
            <wp:docPr id="8" name="Рисунок 6" descr="C:\Users\Марьянна\Desktop\октябрь\Робот!\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ьянна\Desktop\октябрь\Робот!\134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49" cy="8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9023" cy="758758"/>
            <wp:effectExtent l="19050" t="0" r="3977" b="0"/>
            <wp:docPr id="9" name="Рисунок 7" descr="C:\Users\Марьянна\Desktop\октябрь\Робот!\galler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ьянна\Desktop\октябрь\Робот!\gallery_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47" cy="75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926" cy="1167319"/>
            <wp:effectExtent l="19050" t="0" r="8424" b="0"/>
            <wp:docPr id="12" name="Рисунок 9" descr="C:\Users\Марьянна\Desktop\октябрь\Робот!\d0bad180d18ed0bad0bed0b2d0b0d18f-d181d0b1-d183d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ьянна\Desktop\октябрь\Робот!\d0bad180d18ed0bad0bed0b2d0b0d18f-d181d0b1-d183d1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4" cy="116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3E20DD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Полиспаст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— это грузоподъёмное устройство, состоящее из нескольких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подвижных и неподвижных блоков огибаемых веревкой, канатом или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тросом, позволяющее поднимать грузы с усилием в несколько раз</w:t>
      </w:r>
      <w:r w:rsidRPr="003E20DD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E20DD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меньшим, чем вес поднимаемого груза.</w:t>
      </w: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B51A1" w:rsidRDefault="00AB51A1" w:rsidP="00AB51A1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B51A1" w:rsidRDefault="00AB51A1" w:rsidP="00AB51A1">
      <w:pPr>
        <w:tabs>
          <w:tab w:val="left" w:pos="531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</w:p>
    <w:p w:rsidR="00AB51A1" w:rsidRDefault="00AB51A1" w:rsidP="00AB51A1">
      <w:pPr>
        <w:tabs>
          <w:tab w:val="left" w:pos="5316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B51A1" w:rsidRPr="00203821" w:rsidRDefault="00AB51A1" w:rsidP="00AB51A1">
      <w:pPr>
        <w:pStyle w:val="10"/>
        <w:jc w:val="right"/>
        <w:rPr>
          <w:sz w:val="28"/>
        </w:rPr>
      </w:pPr>
      <w:r w:rsidRPr="00203821">
        <w:rPr>
          <w:sz w:val="28"/>
        </w:rPr>
        <w:t xml:space="preserve">Приложения к познавательной игре </w:t>
      </w:r>
      <w:r>
        <w:rPr>
          <w:sz w:val="28"/>
        </w:rPr>
        <w:t>№2</w:t>
      </w:r>
    </w:p>
    <w:p w:rsidR="00AB51A1" w:rsidRPr="00203821" w:rsidRDefault="00AB51A1" w:rsidP="00AB51A1">
      <w:pPr>
        <w:pStyle w:val="10"/>
        <w:jc w:val="right"/>
        <w:rPr>
          <w:sz w:val="28"/>
        </w:rPr>
      </w:pPr>
      <w:r w:rsidRPr="00203821">
        <w:rPr>
          <w:sz w:val="28"/>
        </w:rPr>
        <w:t>«Робот. Робот? Робот!»</w:t>
      </w:r>
    </w:p>
    <w:p w:rsidR="00AB51A1" w:rsidRPr="003E20DD" w:rsidRDefault="00AB51A1" w:rsidP="00AB51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51A1" w:rsidRDefault="00AB51A1" w:rsidP="00AB51A1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Кодировочная таблица</w:t>
      </w:r>
      <w:r w:rsidRPr="00AB51A1">
        <w:rPr>
          <w:rFonts w:ascii="Times New Roman" w:hAnsi="Times New Roman"/>
          <w:b/>
          <w:color w:val="FF0000"/>
          <w:sz w:val="24"/>
          <w:szCs w:val="24"/>
          <w:u w:val="single"/>
        </w:rPr>
        <w:t>:</w:t>
      </w:r>
    </w:p>
    <w:p w:rsidR="00AB51A1" w:rsidRPr="00AB51A1" w:rsidRDefault="00AB51A1" w:rsidP="00AB51A1">
      <w:pPr>
        <w:pStyle w:val="a3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51A1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20130" cy="4338856"/>
            <wp:effectExtent l="19050" t="0" r="0" b="0"/>
            <wp:docPr id="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A1" w:rsidRDefault="00AB51A1" w:rsidP="00AB51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4FA6" w:rsidRDefault="00724FA6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51A1" w:rsidRDefault="00AB51A1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49E0" w:rsidRPr="00AB6E19" w:rsidRDefault="00AB51A1" w:rsidP="00AB51A1">
      <w:pPr>
        <w:pStyle w:val="10"/>
        <w:rPr>
          <w:sz w:val="28"/>
        </w:rPr>
      </w:pPr>
      <w:bookmarkStart w:id="1" w:name="_Toc444019582"/>
      <w:r>
        <w:rPr>
          <w:sz w:val="28"/>
        </w:rPr>
        <w:lastRenderedPageBreak/>
        <w:t>Р</w:t>
      </w:r>
      <w:r w:rsidR="005749E0" w:rsidRPr="00AB6E19">
        <w:rPr>
          <w:sz w:val="28"/>
        </w:rPr>
        <w:t xml:space="preserve">екомендации по использованию </w:t>
      </w:r>
      <w:r w:rsidR="005749E0" w:rsidRPr="00AB6E19">
        <w:rPr>
          <w:sz w:val="28"/>
        </w:rPr>
        <w:br/>
        <w:t xml:space="preserve">и ответы на задания </w:t>
      </w:r>
      <w:r>
        <w:rPr>
          <w:sz w:val="28"/>
        </w:rPr>
        <w:t xml:space="preserve">конкурсно - познавательной </w:t>
      </w:r>
      <w:r w:rsidR="00E91520">
        <w:rPr>
          <w:sz w:val="28"/>
        </w:rPr>
        <w:t>игры</w:t>
      </w:r>
    </w:p>
    <w:p w:rsidR="00974CDE" w:rsidRPr="00AB6E19" w:rsidRDefault="00974CDE" w:rsidP="006141A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72E" w:rsidRPr="00AB6E19" w:rsidRDefault="0080172E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Кроссворд</w:t>
      </w:r>
    </w:p>
    <w:p w:rsidR="005749E0" w:rsidRPr="00AB6E19" w:rsidRDefault="00974CDE" w:rsidP="006141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В заданиях 6 и 15 в конце вопроса стоит знак (П) – это означает, что ответом на вопрос будет словосочетание, а в кроссворд нужно записать прилагательное из словосочетания.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Б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Ц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З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П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Ь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Я</w:t>
            </w: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Б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Ь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Б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Ы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Ш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Ш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Р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Ю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К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Д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Щ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С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Ч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Я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  <w:tr w:rsidR="0080172E" w:rsidRPr="00AB6E19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AB6E19" w:rsidRDefault="00AA2339" w:rsidP="006141AF">
            <w:pPr>
              <w:pStyle w:val="ab"/>
              <w:jc w:val="center"/>
              <w:rPr>
                <w:b/>
                <w:szCs w:val="28"/>
              </w:rPr>
            </w:pPr>
            <w:r w:rsidRPr="00AB6E19">
              <w:rPr>
                <w:b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AB6E19" w:rsidRDefault="0080172E" w:rsidP="006141AF">
            <w:pPr>
              <w:pStyle w:val="ab"/>
              <w:jc w:val="center"/>
              <w:rPr>
                <w:b/>
                <w:szCs w:val="28"/>
              </w:rPr>
            </w:pPr>
          </w:p>
        </w:tc>
      </w:tr>
    </w:tbl>
    <w:p w:rsidR="0084650B" w:rsidRPr="00AB6E19" w:rsidRDefault="0084650B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650B" w:rsidRPr="00AB6E19" w:rsidRDefault="0084650B" w:rsidP="006141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650B" w:rsidRPr="00AB6E19" w:rsidRDefault="0084650B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Шифровка</w:t>
      </w:r>
    </w:p>
    <w:p w:rsidR="006A4495" w:rsidRPr="00AB6E19" w:rsidRDefault="00E67D23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Первые две шифровки зашифрованы по принципу первых букв. В качестве подсказки с большой буквы начинается слово "</w:t>
      </w:r>
      <w:r w:rsidRPr="00AB6E19">
        <w:rPr>
          <w:rFonts w:ascii="Times New Roman" w:hAnsi="Times New Roman"/>
          <w:b/>
          <w:sz w:val="28"/>
          <w:szCs w:val="28"/>
        </w:rPr>
        <w:t>Слышны</w:t>
      </w:r>
      <w:r w:rsidRPr="00AB6E19">
        <w:rPr>
          <w:rFonts w:ascii="Times New Roman" w:hAnsi="Times New Roman"/>
          <w:sz w:val="28"/>
          <w:szCs w:val="28"/>
        </w:rPr>
        <w:t>" и "</w:t>
      </w:r>
      <w:r w:rsidRPr="00AB6E19">
        <w:rPr>
          <w:rFonts w:ascii="Times New Roman" w:hAnsi="Times New Roman"/>
          <w:b/>
          <w:sz w:val="28"/>
          <w:szCs w:val="28"/>
        </w:rPr>
        <w:t>Абракадабра</w:t>
      </w:r>
      <w:r w:rsidRPr="00AB6E19">
        <w:rPr>
          <w:rFonts w:ascii="Times New Roman" w:hAnsi="Times New Roman"/>
          <w:sz w:val="28"/>
          <w:szCs w:val="28"/>
        </w:rPr>
        <w:t xml:space="preserve">". В третьей шифровке закодированы два слова. При кодировании были перемешаны буквы двух слов и затем заменены на символы. Ребята должны составить слово из части букв, а из оставшихся </w:t>
      </w:r>
      <w:r w:rsidR="00A419AC" w:rsidRPr="00AB6E19">
        <w:rPr>
          <w:rFonts w:ascii="Times New Roman" w:hAnsi="Times New Roman"/>
          <w:sz w:val="28"/>
          <w:szCs w:val="28"/>
        </w:rPr>
        <w:t xml:space="preserve">букв </w:t>
      </w:r>
      <w:r w:rsidRPr="00AB6E19">
        <w:rPr>
          <w:rFonts w:ascii="Times New Roman" w:hAnsi="Times New Roman"/>
          <w:sz w:val="28"/>
          <w:szCs w:val="28"/>
        </w:rPr>
        <w:t>– другое слово. В четвертой шифровке необходимо догадаться, что на пересечении строки и столбца находится буква, соответствующая тому символу, который получается наложением знака в заголовке столбца на знак в заголовке строки.</w:t>
      </w:r>
    </w:p>
    <w:p w:rsidR="006A4495" w:rsidRPr="00AB6E19" w:rsidRDefault="00E67D23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 xml:space="preserve">Например, наложение </w:t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9" o:spid="_x0000_s1026" style="width:24pt;height:24pt;mso-position-horizontal-relative:char;mso-position-vertical-relative:line" coordsize="6165,6165">
            <v:rect id="Прямоугольник 11" o:spid="_x0000_s1027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/>
            <v:oval id="Овал 12" o:spid="_x0000_s1028" style="position:absolute;left:588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jzr8A&#10;AADbAAAADwAAAGRycy9kb3ducmV2LnhtbERPTYvCMBC9C/sfwizsTdP1oFKN4i4IRU9WvY/N2FSb&#10;SWmytfvvjSB4m8f7nMWqt7XoqPWVYwXfowQEceF0xaWC42EznIHwAVlj7ZgU/JOH1fJjsMBUuzvv&#10;qctDKWII+xQVmBCaVEpfGLLoR64hjtzFtRZDhG0pdYv3GG5rOU6SibRYcWww2NCvoeKW/1kFbrM7&#10;66k53LLTNePqnP9024tR6uuzX89BBOrDW/xyZzrOH8Pzl3i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h2POvwAAANsAAAAPAAAAAAAAAAAAAAAAAJgCAABkcnMvZG93bnJl&#10;di54bWxQSwUGAAAAAAQABAD1AAAAhAMAAAAA&#10;" fillcolor="black [3200]" strokecolor="black [1600]" strokeweight="2pt"/>
            <v:oval id="Овал 13" o:spid="_x0000_s1029" style="position:absolute;left:4411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GVcAA&#10;AADbAAAADwAAAGRycy9kb3ducmV2LnhtbERPTWvCQBC9C/6HZYTedGMLtURXUUEI9dTE3sfsmI1m&#10;Z0N2G9N/7xYK3ubxPme1GWwjeup87VjBfJaAIC6drrlScCoO0w8QPiBrbByTgl/ysFmPRytMtbvz&#10;F/V5qEQMYZ+iAhNCm0rpS0MW/cy1xJG7uM5iiLCrpO7wHsNtI1+T5F1arDk2GGxpb6i85T9WgTsc&#10;z3philv2fc24Pue7/vNilHqZDNsliEBDeIr/3ZmO89/g75d4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vGVcAAAADbAAAADwAAAAAAAAAAAAAAAACYAgAAZHJzL2Rvd25y&#10;ZXYueG1sUEsFBgAAAAAEAAQA9QAAAIUDAAAAAA==&#10;" fillcolor="black [3200]" strokecolor="black [1600]" strokeweight="2pt"/>
            <v:line id="Прямая соединительная линия 19" o:spid="_x0000_s1030" style="position:absolute;rotation:90;visibility:visible" from="2888,908" to="2888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V+74AAADbAAAADwAAAGRycy9kb3ducmV2LnhtbERPTYvCMBC9C/6HMMLebLp7WGo1LcuC&#10;uDexiuchGduyzaQ0qdZ/bwTB2zze52zKyXbiSoNvHSv4TFIQxNqZlmsFp+N2mYHwAdlg55gU3MlD&#10;WcxnG8yNu/GBrlWoRQxhn6OCJoQ+l9Lrhiz6xPXEkbu4wWKIcKilGfAWw20nv9L0W1psOTY02NNv&#10;Q/q/Gq2C47ldXVK92zvOAuvxVGUj3ZX6WEw/axCBpvAWv9x/Js5fwfOXeIAsH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NNX7vgAAANsAAAAPAAAAAAAAAAAAAAAAAKEC&#10;AABkcnMvZG93bnJldi54bWxQSwUGAAAAAAQABAD5AAAAjAMAAAAA&#10;" strokecolor="black [3040]" strokeweight="3pt"/>
            <w10:wrap type="none"/>
            <w10:anchorlock/>
          </v:group>
        </w:pict>
      </w:r>
      <w:r w:rsidRPr="00AB6E19">
        <w:rPr>
          <w:rFonts w:ascii="Times New Roman" w:hAnsi="Times New Roman"/>
          <w:sz w:val="28"/>
          <w:szCs w:val="28"/>
        </w:rPr>
        <w:t xml:space="preserve"> на </w:t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45" o:spid="_x0000_s1037" style="width:24pt;height:24pt;mso-position-horizontal-relative:char;mso-position-vertical-relative:line" coordsize="6165,6165">
            <v:rect id="Прямоугольник 46" o:spid="_x0000_s1039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4gW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sI3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4gWMMAAADbAAAADwAAAAAAAAAAAAAAAACYAgAAZHJzL2Rv&#10;d25yZXYueG1sUEsFBgAAAAAEAAQA9QAAAIgDAAAAAA==&#10;" filled="f" stroked="f" strokeweight="2pt"/>
            <v:oval id="Овал 50" o:spid="_x0000_s1038" style="position:absolute;left:2432;top:4358;width:1169;height:1162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WncEA&#10;AADbAAAADwAAAGRycy9kb3ducmV2LnhtbERPz2vCMBS+C/4P4Qm7aerAMjrTMkRxDDzMDcHbo3lr&#10;w5qXmmRt99+bw2DHj+/3tppsJwbywThWsF5lIIhrpw03Cj4/DssnECEia+wck4JfClCV89kWC+1G&#10;fqfhHBuRQjgUqKCNsS+kDHVLFsPK9cSJ+3LeYkzQN1J7HFO47eRjluXSouHU0GJPu5bq7/OPVXBE&#10;43l8yy8m6zeH6/6Yn4b8ptTDYnp5BhFpiv/iP/erVrBJ69OX9A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rlp3BAAAA2wAAAA8AAAAAAAAAAAAAAAAAmAIAAGRycy9kb3du&#10;cmV2LnhtbFBLBQYAAAAABAAEAPUAAACGAwAAAAA=&#10;" fillcolor="black [3200]" strokecolor="black [1600]" strokeweight="2pt"/>
            <w10:wrap type="none"/>
            <w10:anchorlock/>
          </v:group>
        </w:pict>
      </w:r>
      <w:r w:rsidRPr="00AB6E19">
        <w:rPr>
          <w:rFonts w:ascii="Times New Roman" w:hAnsi="Times New Roman"/>
          <w:sz w:val="28"/>
          <w:szCs w:val="28"/>
        </w:rPr>
        <w:t xml:space="preserve"> даст символ </w:t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</w:r>
      <w:r w:rsidR="008E250B">
        <w:rPr>
          <w:rFonts w:ascii="Times New Roman" w:hAnsi="Times New Roman"/>
          <w:noProof/>
          <w:sz w:val="28"/>
          <w:szCs w:val="28"/>
          <w:lang w:eastAsia="ru-RU"/>
        </w:rPr>
        <w:pict>
          <v:group id="Группа 571" o:spid="_x0000_s1032" style="width:28.35pt;height:28.35pt;mso-position-horizontal-relative:char;mso-position-vertical-relative:line" coordsize="6165,6165">
            <v:rect id="Прямоугольник 572" o:spid="_x0000_s1036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BK8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e3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cErxQAAANwAAAAPAAAAAAAAAAAAAAAAAJgCAABkcnMv&#10;ZG93bnJldi54bWxQSwUGAAAAAAQABAD1AAAAigMAAAAA&#10;" filled="f" stroked="f" strokeweight="2pt"/>
            <v:oval id="Овал 573" o:spid="_x0000_s1035" style="position:absolute;left:588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RDcMA&#10;AADcAAAADwAAAGRycy9kb3ducmV2LnhtbESPQWvCQBSE70L/w/IKvenGFrW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1RDcMAAADcAAAADwAAAAAAAAAAAAAAAACYAgAAZHJzL2Rv&#10;d25yZXYueG1sUEsFBgAAAAAEAAQA9QAAAIgDAAAAAA==&#10;" fillcolor="black [3200]" strokecolor="black [1600]" strokeweight="2pt"/>
            <v:oval id="Овал 574" o:spid="_x0000_s1034" style="position:absolute;left:4411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JecMA&#10;AADcAAAADwAAAGRycy9kb3ducmV2LnhtbESPQWvCQBSE70L/w/IKvenGUrW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TJecMAAADcAAAADwAAAAAAAAAAAAAAAACYAgAAZHJzL2Rv&#10;d25yZXYueG1sUEsFBgAAAAAEAAQA9QAAAIgDAAAAAA==&#10;" fillcolor="black [3200]" strokecolor="black [1600]" strokeweight="2pt"/>
            <v:oval id="Овал 575" o:spid="_x0000_s1033" style="position:absolute;left:2432;top:4358;width:1169;height:1162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0T8UA&#10;AADcAAAADwAAAGRycy9kb3ducmV2LnhtbESPQWvCQBSE7wX/w/KE3urGQtKSukqRikXwUC2F3h7Z&#10;12Rp9m26u03iv3cFweMwM98wi9VoW9GTD8axgvksA0FcOW24VvB53Dw8gwgRWWPrmBScKMBqOblb&#10;YKndwB/UH2ItEoRDiQqaGLtSylA1ZDHMXEecvB/nLcYkfS21xyHBbSsfs6yQFg2nhQY7WjdU/R7+&#10;rYItGs/DrvgyWZdvvt+2xb4v/pS6n46vLyAijfEWvrbftYL8KYfLmXQ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3RPxQAAANwAAAAPAAAAAAAAAAAAAAAAAJgCAABkcnMv&#10;ZG93bnJldi54bWxQSwUGAAAAAAQABAD1AAAAigMAAAAA&#10;" fillcolor="black [3200]" strokecolor="black [1600]" strokeweight="2pt"/>
            <v:line id="Прямая соединительная линия 576" o:spid="_x0000_s1031" style="position:absolute;rotation:90;visibility:visible" from="2888,908" to="2888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ezcEAAADcAAAADwAAAGRycy9kb3ducmV2LnhtbESPQYvCMBSE78L+h/CEvWmqsFq7RlkE&#10;cW9iK54fybMt27yUJtX67zeC4HGYmW+Y9XawjbhR52vHCmbTBASxdqbmUsG52E9SED4gG2wck4IH&#10;edhuPkZrzIy784lueShFhLDPUEEVQptJ6XVFFv3UtcTRu7rOYoiyK6Xp8B7htpHzJFlIizXHhQpb&#10;2lWk//LeKigu9eqa6MPRcRpY9+c87emh1Od4+PkGEWgI7/Cr/WsUfC0X8DwTj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gt7NwQAAANwAAAAPAAAAAAAAAAAAAAAA&#10;AKECAABkcnMvZG93bnJldi54bWxQSwUGAAAAAAQABAD5AAAAjwMAAAAA&#10;" strokecolor="black [3040]" strokeweight="3pt"/>
            <w10:wrap type="none"/>
            <w10:anchorlock/>
          </v:group>
        </w:pict>
      </w:r>
      <w:r w:rsidRPr="00AB6E19">
        <w:rPr>
          <w:rFonts w:ascii="Times New Roman" w:hAnsi="Times New Roman"/>
          <w:sz w:val="28"/>
          <w:szCs w:val="28"/>
        </w:rPr>
        <w:t xml:space="preserve">. </w:t>
      </w:r>
    </w:p>
    <w:p w:rsidR="00E67D23" w:rsidRPr="00AB6E19" w:rsidRDefault="00E67D23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В этой шифровке зашифрована шуточная пословица.</w:t>
      </w:r>
    </w:p>
    <w:p w:rsidR="00AB51A1" w:rsidRDefault="00AB51A1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7D23" w:rsidRPr="00AB6E19" w:rsidRDefault="00E67D23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Ответы на шифровки:</w:t>
      </w:r>
    </w:p>
    <w:p w:rsidR="00E67D23" w:rsidRPr="00AB6E19" w:rsidRDefault="0084650B" w:rsidP="00AB51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БАЛКА</w:t>
      </w:r>
    </w:p>
    <w:p w:rsidR="00E67D23" w:rsidRPr="00AB6E19" w:rsidRDefault="0084650B" w:rsidP="00AB51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КОЛЕСО</w:t>
      </w:r>
    </w:p>
    <w:p w:rsidR="0084650B" w:rsidRPr="00AB6E19" w:rsidRDefault="0084650B" w:rsidP="00AB51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ВТУЛКА</w:t>
      </w:r>
      <w:r w:rsidRPr="00AB6E19">
        <w:rPr>
          <w:rFonts w:ascii="Times New Roman" w:hAnsi="Times New Roman"/>
          <w:sz w:val="28"/>
          <w:szCs w:val="28"/>
        </w:rPr>
        <w:tab/>
        <w:t>ПОЛИСПАСТ</w:t>
      </w:r>
    </w:p>
    <w:p w:rsidR="0084650B" w:rsidRPr="00AB6E19" w:rsidRDefault="0084650B" w:rsidP="00AB51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И роботы сыты, и программисты целы.</w:t>
      </w:r>
    </w:p>
    <w:p w:rsidR="00974CDE" w:rsidRDefault="00974CDE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B51A1" w:rsidRDefault="00AB51A1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1520" w:rsidRPr="00AB6E19" w:rsidRDefault="00E91520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E677D" w:rsidRPr="00AB6E19" w:rsidRDefault="000E677D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 xml:space="preserve">Составь слова </w:t>
      </w:r>
    </w:p>
    <w:p w:rsidR="000E677D" w:rsidRPr="00AB6E19" w:rsidRDefault="000E677D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Из слова, напечатанного на листке, необходимо составить как можно больше слов</w:t>
      </w:r>
      <w:r w:rsidR="00AD204C" w:rsidRPr="00AB6E19">
        <w:rPr>
          <w:rFonts w:ascii="Times New Roman" w:hAnsi="Times New Roman"/>
          <w:sz w:val="28"/>
          <w:szCs w:val="28"/>
        </w:rPr>
        <w:t xml:space="preserve">, обозначающих существительные. Затем ребята </w:t>
      </w:r>
      <w:r w:rsidR="00AB51A1">
        <w:rPr>
          <w:rFonts w:ascii="Times New Roman" w:hAnsi="Times New Roman"/>
          <w:sz w:val="28"/>
          <w:szCs w:val="28"/>
        </w:rPr>
        <w:t>могут</w:t>
      </w:r>
      <w:r w:rsidR="00AD204C" w:rsidRPr="00AB6E19">
        <w:rPr>
          <w:rFonts w:ascii="Times New Roman" w:hAnsi="Times New Roman"/>
          <w:sz w:val="28"/>
          <w:szCs w:val="28"/>
        </w:rPr>
        <w:t xml:space="preserve"> обменяться словами и листками с ответами и попытаться придумать другие слова, которые еще не записаны на листках.</w:t>
      </w:r>
    </w:p>
    <w:p w:rsidR="00974CDE" w:rsidRPr="00AB6E19" w:rsidRDefault="00974CDE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650B" w:rsidRPr="00AB6E19" w:rsidRDefault="00AB51A1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«Папины помощники»</w:t>
      </w:r>
    </w:p>
    <w:p w:rsidR="0084650B" w:rsidRPr="00AB6E19" w:rsidRDefault="0084650B" w:rsidP="00AB51A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В</w:t>
      </w:r>
    </w:p>
    <w:p w:rsidR="0084650B" w:rsidRPr="00AB6E19" w:rsidRDefault="0084650B" w:rsidP="00AB51A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2</w:t>
      </w:r>
      <w:r w:rsidR="00414363" w:rsidRPr="00AB6E19">
        <w:rPr>
          <w:rFonts w:ascii="Times New Roman" w:hAnsi="Times New Roman"/>
          <w:sz w:val="28"/>
          <w:szCs w:val="28"/>
        </w:rPr>
        <w:tab/>
      </w:r>
      <w:r w:rsidR="00414363" w:rsidRPr="00AB6E19">
        <w:rPr>
          <w:rFonts w:ascii="Times New Roman" w:hAnsi="Times New Roman"/>
          <w:sz w:val="28"/>
          <w:szCs w:val="28"/>
        </w:rPr>
        <w:tab/>
        <w:t>4</w:t>
      </w:r>
    </w:p>
    <w:p w:rsidR="00AB51A1" w:rsidRDefault="00414363" w:rsidP="00AB51A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5</w:t>
      </w:r>
      <w:r w:rsidRPr="00AB6E19">
        <w:rPr>
          <w:rFonts w:ascii="Times New Roman" w:hAnsi="Times New Roman"/>
          <w:sz w:val="28"/>
          <w:szCs w:val="28"/>
        </w:rPr>
        <w:tab/>
      </w:r>
      <w:r w:rsidRPr="00AB6E19">
        <w:rPr>
          <w:rFonts w:ascii="Times New Roman" w:hAnsi="Times New Roman"/>
          <w:sz w:val="28"/>
          <w:szCs w:val="28"/>
        </w:rPr>
        <w:tab/>
      </w:r>
      <w:r w:rsidR="0084650B" w:rsidRPr="00AB6E19">
        <w:rPr>
          <w:rFonts w:ascii="Times New Roman" w:hAnsi="Times New Roman"/>
          <w:sz w:val="28"/>
          <w:szCs w:val="28"/>
        </w:rPr>
        <w:t>3</w:t>
      </w:r>
    </w:p>
    <w:p w:rsidR="0084650B" w:rsidRPr="00AB51A1" w:rsidRDefault="00414363" w:rsidP="00AB51A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AB51A1">
        <w:rPr>
          <w:rFonts w:ascii="Times New Roman" w:hAnsi="Times New Roman"/>
          <w:sz w:val="28"/>
          <w:szCs w:val="28"/>
        </w:rPr>
        <w:t xml:space="preserve">        </w:t>
      </w:r>
    </w:p>
    <w:p w:rsidR="005749E0" w:rsidRPr="00AB6E19" w:rsidRDefault="005749E0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Ребусы</w:t>
      </w:r>
    </w:p>
    <w:p w:rsidR="005749E0" w:rsidRPr="00AB6E19" w:rsidRDefault="00B24C97" w:rsidP="006141A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Можно напомнить правила</w:t>
      </w:r>
      <w:r w:rsidR="00AB20F0" w:rsidRPr="00AB6E19">
        <w:rPr>
          <w:rFonts w:ascii="Times New Roman" w:hAnsi="Times New Roman"/>
          <w:sz w:val="28"/>
          <w:szCs w:val="28"/>
        </w:rPr>
        <w:t xml:space="preserve"> разгадывания</w:t>
      </w:r>
      <w:r w:rsidRPr="00AB6E19">
        <w:rPr>
          <w:rFonts w:ascii="Times New Roman" w:hAnsi="Times New Roman"/>
          <w:sz w:val="28"/>
          <w:szCs w:val="28"/>
        </w:rPr>
        <w:t xml:space="preserve">: </w:t>
      </w:r>
    </w:p>
    <w:tbl>
      <w:tblPr>
        <w:tblStyle w:val="ad"/>
        <w:tblW w:w="9232" w:type="dxa"/>
        <w:jc w:val="center"/>
        <w:tblInd w:w="720" w:type="dxa"/>
        <w:tblLayout w:type="fixed"/>
        <w:tblLook w:val="04A0"/>
      </w:tblPr>
      <w:tblGrid>
        <w:gridCol w:w="1566"/>
        <w:gridCol w:w="3005"/>
        <w:gridCol w:w="1656"/>
        <w:gridCol w:w="3005"/>
      </w:tblGrid>
      <w:tr w:rsidR="00452E57" w:rsidRPr="00AB6E19" w:rsidTr="00452E57">
        <w:trPr>
          <w:trHeight w:val="1531"/>
          <w:jc w:val="center"/>
        </w:trPr>
        <w:tc>
          <w:tcPr>
            <w:tcW w:w="156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357" cy="963759"/>
                  <wp:effectExtent l="0" t="0" r="6985" b="8255"/>
                  <wp:docPr id="31" name="Рисунок 31" descr="Ребус: СУ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: СУ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2" cy="96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СУХОВ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</w:t>
            </w:r>
            <w:r w:rsidRPr="00AB6E19">
              <w:rPr>
                <w:rFonts w:ascii="Times New Roman" w:hAnsi="Times New Roman"/>
                <w:sz w:val="24"/>
                <w:szCs w:val="24"/>
              </w:rPr>
              <w:br/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читается</w:t>
            </w:r>
            <w:r w:rsidRPr="00AB6E19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B6E1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слева направо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сверху вниз.</w:t>
            </w:r>
          </w:p>
        </w:tc>
        <w:tc>
          <w:tcPr>
            <w:tcW w:w="165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2522" cy="947352"/>
                  <wp:effectExtent l="0" t="0" r="5715" b="5715"/>
                  <wp:docPr id="32" name="Рисунок 32" descr="Ребус: 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: 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68" cy="94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СОН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</w:t>
            </w:r>
            <w:r w:rsidRPr="00AB6E19">
              <w:rPr>
                <w:rFonts w:ascii="Times New Roman" w:hAnsi="Times New Roman"/>
                <w:sz w:val="24"/>
                <w:szCs w:val="24"/>
              </w:rPr>
              <w:br/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Если предмет на рисунке </w:t>
            </w:r>
            <w:r w:rsidRPr="00AB6E1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перевернут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то его название читают справа налево.</w:t>
            </w:r>
          </w:p>
        </w:tc>
      </w:tr>
      <w:tr w:rsidR="00452E57" w:rsidRPr="00AB6E19" w:rsidTr="00452E57">
        <w:trPr>
          <w:jc w:val="center"/>
        </w:trPr>
        <w:tc>
          <w:tcPr>
            <w:tcW w:w="156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1979" cy="965072"/>
                  <wp:effectExtent l="0" t="0" r="0" b="6985"/>
                  <wp:docPr id="37" name="Рисунок 37" descr="Ребус: МРАК или М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бус: МРАК или М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30" cy="96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МРАК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" 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  <w:t>Если возле рисунка изображена "</w:t>
            </w:r>
            <w:r w:rsidRPr="00AB6E1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буква вместе со знаком сложения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", то необходимо эту букву вставить в название изображенного предмета".</w:t>
            </w:r>
          </w:p>
        </w:tc>
        <w:tc>
          <w:tcPr>
            <w:tcW w:w="165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6075" cy="866161"/>
                  <wp:effectExtent l="0" t="0" r="3175" b="0"/>
                  <wp:docPr id="38" name="Рисунок 38" descr="Ребус: 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бус: 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21" cy="86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B6E19">
              <w:rPr>
                <w:rFonts w:ascii="Times New Roman" w:hAnsi="Times New Roman"/>
                <w:sz w:val="24"/>
                <w:szCs w:val="24"/>
              </w:rPr>
              <w:br/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ЗАЯЦ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</w:t>
            </w:r>
            <w:r w:rsidRPr="00AB6E19">
              <w:rPr>
                <w:rFonts w:ascii="Times New Roman" w:hAnsi="Times New Roman"/>
                <w:sz w:val="24"/>
                <w:szCs w:val="24"/>
              </w:rPr>
              <w:br/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Если один предмет, цифра или буква изображен</w:t>
            </w:r>
            <w:r w:rsidRPr="00AB6E19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B6E1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за другим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то их названия читаются с добавлением предлога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перед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 или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за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 (перед или между названий).</w:t>
            </w:r>
          </w:p>
        </w:tc>
      </w:tr>
      <w:tr w:rsidR="00452E57" w:rsidRPr="00AB6E19" w:rsidTr="00452E57">
        <w:trPr>
          <w:jc w:val="center"/>
        </w:trPr>
        <w:tc>
          <w:tcPr>
            <w:tcW w:w="1566" w:type="dxa"/>
            <w:vAlign w:val="center"/>
          </w:tcPr>
          <w:p w:rsidR="00452E57" w:rsidRPr="00AB6E19" w:rsidRDefault="00452E57" w:rsidP="006141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8754" cy="807308"/>
                  <wp:effectExtent l="0" t="0" r="0" b="0"/>
                  <wp:docPr id="33" name="Рисунок 33" descr="Ребус: Я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: Я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5" cy="80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ребус "</w:t>
            </w:r>
            <w:r w:rsidRPr="00AB6E1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ЯД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Если 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справа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(сверху) от рисунка стоят 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перевёрнутые запятые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(одна или несколько), то отбрасываются буквы в конце слова.</w:t>
            </w:r>
          </w:p>
        </w:tc>
        <w:tc>
          <w:tcPr>
            <w:tcW w:w="165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0201" cy="807308"/>
                  <wp:effectExtent l="0" t="0" r="4445" b="0"/>
                  <wp:docPr id="34" name="Рисунок 34" descr="Ребус: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: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97" cy="8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ребус "</w:t>
            </w:r>
            <w:r w:rsidRPr="00AB6E1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ОЧКИ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Если 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слева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(внизу) от рисунка стоят 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запятые</w:t>
            </w:r>
            <w:r w:rsidRPr="00AB6E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(одна или несколько), то отбрасываются первые буквы слова (по количеству запятых).</w:t>
            </w:r>
          </w:p>
        </w:tc>
      </w:tr>
      <w:tr w:rsidR="00452E57" w:rsidRPr="00AB6E19" w:rsidTr="00452E57">
        <w:trPr>
          <w:jc w:val="center"/>
        </w:trPr>
        <w:tc>
          <w:tcPr>
            <w:tcW w:w="1566" w:type="dxa"/>
            <w:vAlign w:val="center"/>
          </w:tcPr>
          <w:p w:rsidR="00452E57" w:rsidRPr="00AB6E19" w:rsidRDefault="00452E57" w:rsidP="006141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789" cy="900352"/>
                  <wp:effectExtent l="0" t="0" r="0" b="0"/>
                  <wp:docPr id="40" name="Рисунок 40" descr="Ребус: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бус: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41" cy="9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AB6E19" w:rsidRDefault="00452E57" w:rsidP="006141A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ребус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ВИД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</w:t>
            </w:r>
            <w:r w:rsidRPr="00AB6E19">
              <w:rPr>
                <w:rFonts w:ascii="Times New Roman" w:hAnsi="Times New Roman"/>
                <w:sz w:val="24"/>
                <w:szCs w:val="24"/>
              </w:rPr>
              <w:br/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Если предметы, цифры или буквы изображены</w:t>
            </w:r>
            <w:r w:rsidRPr="00AB6E19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B6E19">
              <w:rPr>
                <w:rFonts w:ascii="Times New Roman" w:hAnsi="Times New Roman"/>
                <w:sz w:val="24"/>
                <w:szCs w:val="24"/>
                <w:u w:val="single"/>
                <w:shd w:val="clear" w:color="auto" w:fill="FFFFFF"/>
              </w:rPr>
              <w:t>один в другом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то их названия читаются с добавлением предлога "</w:t>
            </w:r>
            <w:r w:rsidRPr="00AB6E1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в</w:t>
            </w:r>
            <w:r w:rsidRPr="00AB6E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 (перед или между названий).</w:t>
            </w:r>
          </w:p>
        </w:tc>
        <w:tc>
          <w:tcPr>
            <w:tcW w:w="1656" w:type="dxa"/>
            <w:vAlign w:val="center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</w:tcPr>
          <w:p w:rsidR="00452E57" w:rsidRPr="00AB6E19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24C97" w:rsidRPr="00AB6E19" w:rsidRDefault="00B24C97" w:rsidP="006141A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4C97" w:rsidRPr="00AB6E19" w:rsidRDefault="006B161F" w:rsidP="006141A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AB6E19">
        <w:rPr>
          <w:rFonts w:ascii="Times New Roman" w:hAnsi="Times New Roman"/>
          <w:sz w:val="28"/>
          <w:szCs w:val="28"/>
        </w:rPr>
        <w:t>Ответы:</w:t>
      </w:r>
    </w:p>
    <w:p w:rsidR="003379DF" w:rsidRPr="00AB6E19" w:rsidRDefault="003379D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Робот</w:t>
      </w:r>
    </w:p>
    <w:p w:rsidR="003379DF" w:rsidRPr="00AB6E19" w:rsidRDefault="003379D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lastRenderedPageBreak/>
        <w:t>Винт</w:t>
      </w:r>
    </w:p>
    <w:p w:rsidR="003379DF" w:rsidRPr="00AB6E19" w:rsidRDefault="003379D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Втулка</w:t>
      </w:r>
    </w:p>
    <w:p w:rsidR="003379DF" w:rsidRPr="00AB6E19" w:rsidRDefault="003379D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Программа</w:t>
      </w:r>
    </w:p>
    <w:p w:rsidR="003379DF" w:rsidRPr="00AB6E19" w:rsidRDefault="006B161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Курвиметр</w:t>
      </w:r>
    </w:p>
    <w:p w:rsidR="003379DF" w:rsidRPr="00AB6E19" w:rsidRDefault="003379DF" w:rsidP="00AB51A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Передача</w:t>
      </w:r>
    </w:p>
    <w:p w:rsidR="003379DF" w:rsidRPr="00AB6E19" w:rsidRDefault="003379DF" w:rsidP="006141A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0A14" w:rsidRPr="00AB6E19" w:rsidRDefault="008E1D68" w:rsidP="00AB51A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6E19">
        <w:rPr>
          <w:rFonts w:ascii="Times New Roman" w:hAnsi="Times New Roman"/>
          <w:b/>
          <w:sz w:val="28"/>
          <w:szCs w:val="28"/>
        </w:rPr>
        <w:t>Робототехнический крокодил</w:t>
      </w:r>
    </w:p>
    <w:p w:rsidR="00331215" w:rsidRDefault="00AB51A1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проведения занятия </w:t>
      </w:r>
      <w:r w:rsidR="008E1D68" w:rsidRPr="00AB6E19">
        <w:rPr>
          <w:rFonts w:ascii="Times New Roman" w:hAnsi="Times New Roman"/>
          <w:sz w:val="28"/>
          <w:szCs w:val="28"/>
        </w:rPr>
        <w:t xml:space="preserve">необходимо неоднократно поиграть в игру "Крокодил" по обычным правилам: загадывается слово. Это слово нужно показать, используя пантомиму. Отвечать на вопросы можно только да и нет. </w:t>
      </w:r>
      <w:r w:rsidR="00F34D44" w:rsidRPr="00AB6E19">
        <w:rPr>
          <w:rFonts w:ascii="Times New Roman" w:hAnsi="Times New Roman"/>
          <w:sz w:val="28"/>
          <w:szCs w:val="28"/>
        </w:rPr>
        <w:t>Слова вырезаются, сворачиваются в трубочку и помещаются в емкость.</w:t>
      </w:r>
    </w:p>
    <w:p w:rsidR="00AB51A1" w:rsidRPr="00AB6E19" w:rsidRDefault="00AB51A1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ШЕСТЕРЕНКА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ЧЕРВЯЧНАЯ ПЕРЕДАЧА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РЫЧАГ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ПОЛИСПАСТ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КУРВИМЕТР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ОСЬ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КУБИК 2 НА 4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НАКЛОННАЯ ПЛОСКОСТЬ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ВИНТ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КЛИН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ПЕРЕДАТОЧНОЕ ЧИСЛО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РОБОТ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ШАГ РЕЗЬБЫ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ПРОТИВОВЕС</w:t>
      </w:r>
    </w:p>
    <w:p w:rsidR="00203821" w:rsidRPr="00AB6E19" w:rsidRDefault="00203821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ПЛЕЧО РЫЧАГА</w:t>
      </w:r>
    </w:p>
    <w:p w:rsidR="002235B2" w:rsidRPr="00AB6E19" w:rsidRDefault="002235B2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ВТУЛКА</w:t>
      </w:r>
    </w:p>
    <w:p w:rsidR="002235B2" w:rsidRPr="00AB6E19" w:rsidRDefault="002235B2" w:rsidP="00AB51A1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B6E19">
        <w:rPr>
          <w:rFonts w:ascii="Times New Roman" w:hAnsi="Times New Roman"/>
          <w:sz w:val="24"/>
          <w:szCs w:val="24"/>
        </w:rPr>
        <w:t>БАЛКА С ШИПАМИ</w:t>
      </w:r>
    </w:p>
    <w:bookmarkEnd w:id="1"/>
    <w:p w:rsidR="00603CCC" w:rsidRPr="006141AF" w:rsidRDefault="00603CCC" w:rsidP="00AB51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03CCC" w:rsidRPr="006141AF" w:rsidSect="00AB51A1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C9A" w:rsidRDefault="007C2C9A" w:rsidP="00735E3F">
      <w:pPr>
        <w:spacing w:after="0" w:line="240" w:lineRule="auto"/>
      </w:pPr>
      <w:r>
        <w:separator/>
      </w:r>
    </w:p>
  </w:endnote>
  <w:endnote w:type="continuationSeparator" w:id="1">
    <w:p w:rsidR="007C2C9A" w:rsidRDefault="007C2C9A" w:rsidP="0073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1A1" w:rsidRPr="00AB51A1" w:rsidRDefault="00FB7501" w:rsidP="00AB51A1">
    <w:pPr>
      <w:jc w:val="right"/>
      <w:rPr>
        <w:rFonts w:ascii="Times New Roman" w:hAnsi="Times New Roman"/>
        <w:b/>
        <w:i/>
        <w:color w:val="FF0000"/>
        <w:sz w:val="24"/>
      </w:rPr>
    </w:pPr>
    <w:sdt>
      <w:sdtPr>
        <w:rPr>
          <w:rFonts w:ascii="Times New Roman" w:hAnsi="Times New Roman"/>
        </w:rPr>
        <w:id w:val="9361689"/>
      </w:sdtPr>
      <w:sdtContent>
        <w:r w:rsidR="00AB51A1">
          <w:rPr>
            <w:rFonts w:ascii="Times New Roman" w:hAnsi="Times New Roman"/>
          </w:rPr>
          <w:tab/>
        </w:r>
        <w:r w:rsidR="00AB51A1">
          <w:rPr>
            <w:rFonts w:ascii="Times New Roman" w:hAnsi="Times New Roman"/>
          </w:rPr>
          <w:tab/>
        </w:r>
        <w:r w:rsidRPr="006141AF">
          <w:rPr>
            <w:rFonts w:ascii="Times New Roman" w:hAnsi="Times New Roman"/>
          </w:rPr>
          <w:fldChar w:fldCharType="begin"/>
        </w:r>
        <w:r w:rsidRPr="006141AF">
          <w:rPr>
            <w:rFonts w:ascii="Times New Roman" w:hAnsi="Times New Roman"/>
          </w:rPr>
          <w:instrText>PAGE   \* MERGEFORMAT</w:instrText>
        </w:r>
        <w:r w:rsidRPr="006141AF">
          <w:rPr>
            <w:rFonts w:ascii="Times New Roman" w:hAnsi="Times New Roman"/>
          </w:rPr>
          <w:fldChar w:fldCharType="separate"/>
        </w:r>
        <w:r w:rsidR="004F6AF0">
          <w:rPr>
            <w:rFonts w:ascii="Times New Roman" w:hAnsi="Times New Roman"/>
            <w:noProof/>
          </w:rPr>
          <w:t>12</w:t>
        </w:r>
        <w:r w:rsidRPr="006141AF">
          <w:rPr>
            <w:rFonts w:ascii="Times New Roman" w:hAnsi="Times New Roman"/>
          </w:rPr>
          <w:fldChar w:fldCharType="end"/>
        </w:r>
      </w:sdtContent>
    </w:sdt>
    <w:r w:rsidR="00AB51A1">
      <w:rPr>
        <w:rFonts w:ascii="Times New Roman" w:hAnsi="Times New Roman"/>
      </w:rPr>
      <w:tab/>
    </w:r>
  </w:p>
  <w:p w:rsidR="00FB7501" w:rsidRPr="006141AF" w:rsidRDefault="00FB7501" w:rsidP="00AB51A1">
    <w:pPr>
      <w:pStyle w:val="a9"/>
      <w:tabs>
        <w:tab w:val="center" w:pos="4819"/>
        <w:tab w:val="left" w:pos="5423"/>
      </w:tabs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C9A" w:rsidRDefault="007C2C9A" w:rsidP="00735E3F">
      <w:pPr>
        <w:spacing w:after="0" w:line="240" w:lineRule="auto"/>
      </w:pPr>
      <w:r>
        <w:separator/>
      </w:r>
    </w:p>
  </w:footnote>
  <w:footnote w:type="continuationSeparator" w:id="1">
    <w:p w:rsidR="007C2C9A" w:rsidRDefault="007C2C9A" w:rsidP="0073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501" w:rsidRPr="00735E3F" w:rsidRDefault="00FB7501" w:rsidP="004277D7">
    <w:pPr>
      <w:pStyle w:val="a7"/>
      <w:jc w:val="right"/>
      <w:rPr>
        <w:rFonts w:ascii="Times New Roman" w:hAnsi="Times New Roman"/>
      </w:rPr>
    </w:pPr>
    <w:r w:rsidRPr="00735E3F">
      <w:rPr>
        <w:rFonts w:ascii="Times New Roman" w:hAnsi="Times New Roma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0"/>
    <w:name w:val="н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>
    <w:nsid w:val="13252A39"/>
    <w:multiLevelType w:val="hybridMultilevel"/>
    <w:tmpl w:val="0734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E5DFC"/>
    <w:multiLevelType w:val="hybridMultilevel"/>
    <w:tmpl w:val="7B1C8750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72045"/>
    <w:multiLevelType w:val="hybridMultilevel"/>
    <w:tmpl w:val="6F8252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927013F"/>
    <w:multiLevelType w:val="hybridMultilevel"/>
    <w:tmpl w:val="8AC4F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608F8"/>
    <w:multiLevelType w:val="hybridMultilevel"/>
    <w:tmpl w:val="1D522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618E2"/>
    <w:multiLevelType w:val="hybridMultilevel"/>
    <w:tmpl w:val="B8644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94330"/>
    <w:multiLevelType w:val="hybridMultilevel"/>
    <w:tmpl w:val="1D522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C524A"/>
    <w:multiLevelType w:val="hybridMultilevel"/>
    <w:tmpl w:val="6F9E6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E7A95"/>
    <w:multiLevelType w:val="hybridMultilevel"/>
    <w:tmpl w:val="F8AED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3D1A"/>
    <w:rsid w:val="00004CC1"/>
    <w:rsid w:val="00006A3B"/>
    <w:rsid w:val="00013366"/>
    <w:rsid w:val="000135C4"/>
    <w:rsid w:val="00013E54"/>
    <w:rsid w:val="00015AB0"/>
    <w:rsid w:val="00020A06"/>
    <w:rsid w:val="000215DA"/>
    <w:rsid w:val="0003027A"/>
    <w:rsid w:val="00043166"/>
    <w:rsid w:val="00045FFC"/>
    <w:rsid w:val="00052A91"/>
    <w:rsid w:val="00054C3D"/>
    <w:rsid w:val="00063D1A"/>
    <w:rsid w:val="0009130F"/>
    <w:rsid w:val="000A7CDA"/>
    <w:rsid w:val="000C0B8C"/>
    <w:rsid w:val="000C5E29"/>
    <w:rsid w:val="000E677D"/>
    <w:rsid w:val="00105B42"/>
    <w:rsid w:val="0011394B"/>
    <w:rsid w:val="00122BBD"/>
    <w:rsid w:val="0012334B"/>
    <w:rsid w:val="00127C08"/>
    <w:rsid w:val="00136CA9"/>
    <w:rsid w:val="0014724D"/>
    <w:rsid w:val="001C4322"/>
    <w:rsid w:val="001E11AE"/>
    <w:rsid w:val="001F3A1B"/>
    <w:rsid w:val="001F7667"/>
    <w:rsid w:val="0020138E"/>
    <w:rsid w:val="00202878"/>
    <w:rsid w:val="002030BB"/>
    <w:rsid w:val="00203821"/>
    <w:rsid w:val="00213C7C"/>
    <w:rsid w:val="00222C88"/>
    <w:rsid w:val="002235B2"/>
    <w:rsid w:val="00233578"/>
    <w:rsid w:val="00253232"/>
    <w:rsid w:val="002603B9"/>
    <w:rsid w:val="00264210"/>
    <w:rsid w:val="002667A7"/>
    <w:rsid w:val="00266D7A"/>
    <w:rsid w:val="002861AE"/>
    <w:rsid w:val="00295508"/>
    <w:rsid w:val="002D183A"/>
    <w:rsid w:val="002E0140"/>
    <w:rsid w:val="002F3B77"/>
    <w:rsid w:val="00316BEC"/>
    <w:rsid w:val="003231C7"/>
    <w:rsid w:val="00324832"/>
    <w:rsid w:val="00331215"/>
    <w:rsid w:val="00333A48"/>
    <w:rsid w:val="003379DF"/>
    <w:rsid w:val="003B4F3B"/>
    <w:rsid w:val="003E17D9"/>
    <w:rsid w:val="003E20DD"/>
    <w:rsid w:val="003F2F02"/>
    <w:rsid w:val="003F6A42"/>
    <w:rsid w:val="00406F32"/>
    <w:rsid w:val="00410FC1"/>
    <w:rsid w:val="00414363"/>
    <w:rsid w:val="004277D7"/>
    <w:rsid w:val="00440AC3"/>
    <w:rsid w:val="00452E57"/>
    <w:rsid w:val="004618A0"/>
    <w:rsid w:val="00463703"/>
    <w:rsid w:val="0047627D"/>
    <w:rsid w:val="004A3AB8"/>
    <w:rsid w:val="004A6AE0"/>
    <w:rsid w:val="004C1E40"/>
    <w:rsid w:val="004E7BB8"/>
    <w:rsid w:val="004F6AF0"/>
    <w:rsid w:val="0054484D"/>
    <w:rsid w:val="00573281"/>
    <w:rsid w:val="005749E0"/>
    <w:rsid w:val="00587E2F"/>
    <w:rsid w:val="0059795C"/>
    <w:rsid w:val="005C585E"/>
    <w:rsid w:val="00602478"/>
    <w:rsid w:val="00603CCC"/>
    <w:rsid w:val="00611118"/>
    <w:rsid w:val="006141AF"/>
    <w:rsid w:val="00620DDF"/>
    <w:rsid w:val="00682550"/>
    <w:rsid w:val="006825D1"/>
    <w:rsid w:val="006872D2"/>
    <w:rsid w:val="006963D1"/>
    <w:rsid w:val="006A38B9"/>
    <w:rsid w:val="006A4495"/>
    <w:rsid w:val="006B161F"/>
    <w:rsid w:val="006C3BC1"/>
    <w:rsid w:val="006F3432"/>
    <w:rsid w:val="007063A9"/>
    <w:rsid w:val="00715E47"/>
    <w:rsid w:val="00724FA6"/>
    <w:rsid w:val="00735E3F"/>
    <w:rsid w:val="00736678"/>
    <w:rsid w:val="00797A20"/>
    <w:rsid w:val="007B13AC"/>
    <w:rsid w:val="007C2C9A"/>
    <w:rsid w:val="007C2F83"/>
    <w:rsid w:val="007C6C5A"/>
    <w:rsid w:val="007F73E7"/>
    <w:rsid w:val="0080172E"/>
    <w:rsid w:val="00802412"/>
    <w:rsid w:val="00810AAF"/>
    <w:rsid w:val="0082208B"/>
    <w:rsid w:val="00823A69"/>
    <w:rsid w:val="0084650B"/>
    <w:rsid w:val="00846947"/>
    <w:rsid w:val="0084717E"/>
    <w:rsid w:val="00862D7F"/>
    <w:rsid w:val="00894DB7"/>
    <w:rsid w:val="008E1D68"/>
    <w:rsid w:val="008E250B"/>
    <w:rsid w:val="00901385"/>
    <w:rsid w:val="00922091"/>
    <w:rsid w:val="00923807"/>
    <w:rsid w:val="0094615A"/>
    <w:rsid w:val="009655EB"/>
    <w:rsid w:val="00974CDE"/>
    <w:rsid w:val="0098111D"/>
    <w:rsid w:val="00983784"/>
    <w:rsid w:val="009913A8"/>
    <w:rsid w:val="0099389C"/>
    <w:rsid w:val="009A05A3"/>
    <w:rsid w:val="009A5B98"/>
    <w:rsid w:val="009A7933"/>
    <w:rsid w:val="009F28DC"/>
    <w:rsid w:val="00A419AC"/>
    <w:rsid w:val="00A456DB"/>
    <w:rsid w:val="00A635D9"/>
    <w:rsid w:val="00A63D0A"/>
    <w:rsid w:val="00A6463F"/>
    <w:rsid w:val="00A852C4"/>
    <w:rsid w:val="00A901E0"/>
    <w:rsid w:val="00A91211"/>
    <w:rsid w:val="00A9404E"/>
    <w:rsid w:val="00AA1CA2"/>
    <w:rsid w:val="00AA2339"/>
    <w:rsid w:val="00AB20F0"/>
    <w:rsid w:val="00AB2572"/>
    <w:rsid w:val="00AB4D2E"/>
    <w:rsid w:val="00AB51A1"/>
    <w:rsid w:val="00AB6E19"/>
    <w:rsid w:val="00AC3EAC"/>
    <w:rsid w:val="00AD204C"/>
    <w:rsid w:val="00AF64D6"/>
    <w:rsid w:val="00B24C97"/>
    <w:rsid w:val="00B528D1"/>
    <w:rsid w:val="00B8438B"/>
    <w:rsid w:val="00B86CFB"/>
    <w:rsid w:val="00BA3A09"/>
    <w:rsid w:val="00BB0A14"/>
    <w:rsid w:val="00BB66F1"/>
    <w:rsid w:val="00BC69E8"/>
    <w:rsid w:val="00BD2F20"/>
    <w:rsid w:val="00BE0564"/>
    <w:rsid w:val="00BE0BE6"/>
    <w:rsid w:val="00BF1E80"/>
    <w:rsid w:val="00BF4806"/>
    <w:rsid w:val="00BF56BC"/>
    <w:rsid w:val="00C2581E"/>
    <w:rsid w:val="00C73A11"/>
    <w:rsid w:val="00C77623"/>
    <w:rsid w:val="00C80557"/>
    <w:rsid w:val="00C83A88"/>
    <w:rsid w:val="00C86288"/>
    <w:rsid w:val="00CC5F13"/>
    <w:rsid w:val="00CD263B"/>
    <w:rsid w:val="00CD413B"/>
    <w:rsid w:val="00CE33FD"/>
    <w:rsid w:val="00CE4289"/>
    <w:rsid w:val="00CE536A"/>
    <w:rsid w:val="00D0445C"/>
    <w:rsid w:val="00D20EAC"/>
    <w:rsid w:val="00D50837"/>
    <w:rsid w:val="00D52F1B"/>
    <w:rsid w:val="00D53892"/>
    <w:rsid w:val="00D70459"/>
    <w:rsid w:val="00D7338D"/>
    <w:rsid w:val="00DA315A"/>
    <w:rsid w:val="00DD790E"/>
    <w:rsid w:val="00DE2EFF"/>
    <w:rsid w:val="00DE507D"/>
    <w:rsid w:val="00DF4609"/>
    <w:rsid w:val="00E05F9B"/>
    <w:rsid w:val="00E1003B"/>
    <w:rsid w:val="00E14CCF"/>
    <w:rsid w:val="00E36BDF"/>
    <w:rsid w:val="00E46906"/>
    <w:rsid w:val="00E674C3"/>
    <w:rsid w:val="00E67D23"/>
    <w:rsid w:val="00E723B4"/>
    <w:rsid w:val="00E7737E"/>
    <w:rsid w:val="00E803DC"/>
    <w:rsid w:val="00E806CE"/>
    <w:rsid w:val="00E91520"/>
    <w:rsid w:val="00EA07D7"/>
    <w:rsid w:val="00EC5429"/>
    <w:rsid w:val="00EF21AA"/>
    <w:rsid w:val="00F0376B"/>
    <w:rsid w:val="00F13BFF"/>
    <w:rsid w:val="00F16A27"/>
    <w:rsid w:val="00F34D44"/>
    <w:rsid w:val="00F40292"/>
    <w:rsid w:val="00F42263"/>
    <w:rsid w:val="00F559EB"/>
    <w:rsid w:val="00FA670D"/>
    <w:rsid w:val="00FB58A9"/>
    <w:rsid w:val="00FB7501"/>
    <w:rsid w:val="00FC6D95"/>
    <w:rsid w:val="00FE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A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54484D"/>
    <w:pPr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51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472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D1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472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a"/>
    <w:basedOn w:val="a0"/>
    <w:rsid w:val="009A5B98"/>
  </w:style>
  <w:style w:type="character" w:customStyle="1" w:styleId="a5">
    <w:name w:val="Маркированный список Знак Знак"/>
    <w:rsid w:val="00DE2EFF"/>
    <w:rPr>
      <w:rFonts w:eastAsia="DejaVu Sans"/>
      <w:sz w:val="24"/>
      <w:szCs w:val="24"/>
      <w:lang w:val="en-US" w:eastAsia="he-IL" w:bidi="he-IL"/>
    </w:rPr>
  </w:style>
  <w:style w:type="paragraph" w:customStyle="1" w:styleId="a6">
    <w:name w:val="Абзац"/>
    <w:basedOn w:val="a"/>
    <w:rsid w:val="00DE2EFF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/>
      <w:sz w:val="24"/>
      <w:szCs w:val="24"/>
      <w:lang w:eastAsia="he-IL" w:bidi="he-IL"/>
    </w:rPr>
  </w:style>
  <w:style w:type="paragraph" w:customStyle="1" w:styleId="1">
    <w:name w:val="Маркированный список1"/>
    <w:basedOn w:val="a"/>
    <w:rsid w:val="00DE2EFF"/>
    <w:pPr>
      <w:widowControl w:val="0"/>
      <w:numPr>
        <w:numId w:val="1"/>
      </w:numPr>
      <w:suppressAutoHyphens/>
      <w:spacing w:after="0" w:line="240" w:lineRule="auto"/>
      <w:ind w:left="0" w:firstLine="0"/>
      <w:jc w:val="both"/>
    </w:pPr>
    <w:rPr>
      <w:rFonts w:ascii="Times New Roman" w:eastAsia="DejaVu Sans" w:hAnsi="Times New Roman"/>
      <w:sz w:val="24"/>
      <w:szCs w:val="24"/>
      <w:lang w:val="en-US" w:eastAsia="he-IL" w:bidi="he-IL"/>
    </w:rPr>
  </w:style>
  <w:style w:type="paragraph" w:styleId="a7">
    <w:name w:val="header"/>
    <w:basedOn w:val="a"/>
    <w:link w:val="a8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5E3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5E3F"/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A852C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A852C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3F2F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F2F02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3F2F0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4484D"/>
    <w:rPr>
      <w:rFonts w:ascii="Times New Roman" w:eastAsia="Calibri" w:hAnsi="Times New Roman" w:cs="Times New Roman"/>
      <w:b/>
      <w:sz w:val="32"/>
      <w:szCs w:val="28"/>
    </w:rPr>
  </w:style>
  <w:style w:type="paragraph" w:styleId="af0">
    <w:name w:val="TOC Heading"/>
    <w:basedOn w:val="10"/>
    <w:next w:val="a"/>
    <w:uiPriority w:val="39"/>
    <w:unhideWhenUsed/>
    <w:qFormat/>
    <w:rsid w:val="0054484D"/>
    <w:pPr>
      <w:outlineLvl w:val="9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4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484D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BF1E80"/>
    <w:pPr>
      <w:tabs>
        <w:tab w:val="right" w:leader="dot" w:pos="9639"/>
      </w:tabs>
      <w:spacing w:after="100"/>
      <w:ind w:right="281"/>
    </w:pPr>
  </w:style>
  <w:style w:type="character" w:customStyle="1" w:styleId="apple-converted-space">
    <w:name w:val="apple-converted-space"/>
    <w:basedOn w:val="a0"/>
    <w:rsid w:val="00B24C97"/>
  </w:style>
  <w:style w:type="character" w:styleId="af3">
    <w:name w:val="Strong"/>
    <w:basedOn w:val="a0"/>
    <w:uiPriority w:val="22"/>
    <w:qFormat/>
    <w:rsid w:val="006141A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B5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FollowedHyperlink"/>
    <w:basedOn w:val="a0"/>
    <w:uiPriority w:val="99"/>
    <w:semiHidden/>
    <w:unhideWhenUsed/>
    <w:rsid w:val="00AB51A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ospitatel.com.ua/zaniatia/ranniy-vozrast/papiny-pomoschniki-3god.html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D56B-5188-4F85-9C2D-DB28BCFF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ХМР СОШ п.Горноправдинск</Company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Hurum</dc:creator>
  <cp:lastModifiedBy>Учитель</cp:lastModifiedBy>
  <cp:revision>2</cp:revision>
  <cp:lastPrinted>2016-10-31T12:37:00Z</cp:lastPrinted>
  <dcterms:created xsi:type="dcterms:W3CDTF">2020-12-17T10:18:00Z</dcterms:created>
  <dcterms:modified xsi:type="dcterms:W3CDTF">2020-12-17T10:18:00Z</dcterms:modified>
</cp:coreProperties>
</file>